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8B02A" w14:textId="73E62FA6" w:rsidR="005F4100" w:rsidRDefault="005F4100" w:rsidP="005F4100">
      <w:pPr>
        <w:pStyle w:val="Heading1"/>
      </w:pPr>
      <w:bookmarkStart w:id="0" w:name="_Toc97136360"/>
      <w:r>
        <w:t>Competency assessment form for band</w:t>
      </w:r>
      <w:r>
        <w:t xml:space="preserve"> </w:t>
      </w:r>
      <w:r>
        <w:t>6/7</w:t>
      </w:r>
      <w:bookmarkEnd w:id="0"/>
    </w:p>
    <w:p w14:paraId="4F7B1087" w14:textId="77777777" w:rsidR="005F4100" w:rsidRDefault="005F4100" w:rsidP="005F4100">
      <w:pPr>
        <w:spacing w:after="200"/>
        <w:rPr>
          <w:rFonts w:asciiTheme="minorHAnsi" w:eastAsiaTheme="minorHAnsi" w:hAnsiTheme="minorHAnsi" w:cstheme="minorBidi"/>
          <w:sz w:val="28"/>
          <w:szCs w:val="28"/>
        </w:rPr>
      </w:pPr>
    </w:p>
    <w:p w14:paraId="3F35D9A5" w14:textId="3EEB0C1E" w:rsidR="005F4100" w:rsidRPr="00722E06" w:rsidRDefault="005F4100" w:rsidP="005F4100">
      <w:pPr>
        <w:spacing w:after="200"/>
        <w:rPr>
          <w:rFonts w:asciiTheme="minorHAnsi" w:eastAsiaTheme="minorHAnsi" w:hAnsiTheme="minorHAnsi" w:cstheme="minorBidi"/>
          <w:sz w:val="28"/>
          <w:szCs w:val="28"/>
        </w:rPr>
      </w:pPr>
      <w:r>
        <w:rPr>
          <w:noProof/>
        </w:rPr>
        <w:pict w14:anchorId="39D70CEB">
          <v:shapetype id="_x0000_t202" coordsize="21600,21600" o:spt="202" path="m,l,21600r21600,l21600,xe">
            <v:stroke joinstyle="miter"/>
            <v:path gradientshapeok="t" o:connecttype="rect"/>
          </v:shapetype>
          <v:shape id="Text Box 53" o:spid="_x0000_s1029" type="#_x0000_t202" style="position:absolute;margin-left:43.65pt;margin-top:-14pt;width:367.2pt;height:6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-44 -235 -44 21600 21644 21600 21644 -235 -44 -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" fillcolor="silver">
            <v:textbox>
              <w:txbxContent>
                <w:p w14:paraId="506A83F2" w14:textId="77777777" w:rsidR="005F4100" w:rsidRPr="000264EA" w:rsidRDefault="005F4100" w:rsidP="005F4100">
                  <w:pPr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0264EA">
                    <w:rPr>
                      <w:rFonts w:cs="Arial"/>
                      <w:b/>
                      <w:sz w:val="24"/>
                      <w:szCs w:val="24"/>
                    </w:rPr>
                    <w:t>Radiology Department Image Administration for Band 6 and above</w:t>
                  </w:r>
                </w:p>
                <w:p w14:paraId="2154C2FE" w14:textId="77777777" w:rsidR="005F4100" w:rsidRPr="000264EA" w:rsidRDefault="005F4100" w:rsidP="005F4100">
                  <w:pPr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0264EA">
                    <w:rPr>
                      <w:rFonts w:cs="Arial"/>
                      <w:b/>
                      <w:sz w:val="24"/>
                      <w:szCs w:val="24"/>
                    </w:rPr>
                    <w:t>Competency to Practice</w:t>
                  </w:r>
                </w:p>
              </w:txbxContent>
            </v:textbox>
            <w10:wrap type="tight"/>
          </v:shape>
        </w:pict>
      </w:r>
    </w:p>
    <w:tbl>
      <w:tblPr>
        <w:tblpPr w:leftFromText="180" w:rightFromText="180" w:vertAnchor="text" w:horzAnchor="margin" w:tblpXSpec="center" w:tblpY="8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5F4100" w:rsidRPr="00722E06" w14:paraId="7C9A4599" w14:textId="77777777" w:rsidTr="00A01D77">
        <w:trPr>
          <w:trHeight w:val="532"/>
        </w:trPr>
        <w:tc>
          <w:tcPr>
            <w:tcW w:w="4261" w:type="dxa"/>
          </w:tcPr>
          <w:p w14:paraId="0FEB572D" w14:textId="77777777" w:rsidR="005F4100" w:rsidRPr="00722E06" w:rsidRDefault="005F4100" w:rsidP="00A01D77">
            <w:pPr>
              <w:spacing w:line="240" w:lineRule="auto"/>
              <w:jc w:val="center"/>
              <w:rPr>
                <w:rFonts w:eastAsia="Times New Roman" w:cs="Arial"/>
                <w:b/>
                <w:sz w:val="24"/>
                <w:szCs w:val="20"/>
                <w:lang w:eastAsia="en-GB"/>
              </w:rPr>
            </w:pPr>
            <w:r w:rsidRPr="00722E06">
              <w:rPr>
                <w:rFonts w:eastAsia="Times New Roman" w:cs="Arial"/>
                <w:b/>
                <w:sz w:val="24"/>
                <w:szCs w:val="20"/>
                <w:lang w:eastAsia="en-GB"/>
              </w:rPr>
              <w:t>PACS Image administration for Band 6 and above</w:t>
            </w:r>
          </w:p>
        </w:tc>
        <w:tc>
          <w:tcPr>
            <w:tcW w:w="4261" w:type="dxa"/>
          </w:tcPr>
          <w:p w14:paraId="527C10B8" w14:textId="77777777" w:rsidR="005F4100" w:rsidRPr="00722E06" w:rsidRDefault="005F4100" w:rsidP="00A01D77">
            <w:pPr>
              <w:spacing w:line="240" w:lineRule="auto"/>
              <w:rPr>
                <w:rFonts w:eastAsia="Times New Roman" w:cs="Arial"/>
                <w:sz w:val="24"/>
                <w:szCs w:val="20"/>
                <w:lang w:eastAsia="en-GB"/>
              </w:rPr>
            </w:pPr>
            <w:r w:rsidRPr="00722E06">
              <w:rPr>
                <w:rFonts w:eastAsia="Times New Roman" w:cs="Arial"/>
                <w:sz w:val="24"/>
                <w:szCs w:val="20"/>
                <w:lang w:eastAsia="en-GB"/>
              </w:rPr>
              <w:t>Date:</w:t>
            </w:r>
          </w:p>
        </w:tc>
      </w:tr>
    </w:tbl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1560"/>
        <w:gridCol w:w="1749"/>
      </w:tblGrid>
      <w:tr w:rsidR="005F4100" w:rsidRPr="00722E06" w14:paraId="4114C95F" w14:textId="77777777" w:rsidTr="00A01D77">
        <w:trPr>
          <w:cantSplit/>
          <w:trHeight w:val="413"/>
        </w:trPr>
        <w:tc>
          <w:tcPr>
            <w:tcW w:w="5211" w:type="dxa"/>
          </w:tcPr>
          <w:p w14:paraId="456CE7DB" w14:textId="77777777" w:rsidR="005F4100" w:rsidRPr="00722E06" w:rsidRDefault="005F4100" w:rsidP="00A01D77">
            <w:pPr>
              <w:spacing w:line="240" w:lineRule="auto"/>
              <w:rPr>
                <w:rFonts w:eastAsia="Times New Roman" w:cs="Arial"/>
                <w:b/>
                <w:sz w:val="24"/>
                <w:szCs w:val="20"/>
                <w:lang w:eastAsia="en-GB"/>
              </w:rPr>
            </w:pPr>
            <w:r w:rsidRPr="00722E06">
              <w:rPr>
                <w:rFonts w:eastAsia="Times New Roman" w:cs="Arial"/>
                <w:b/>
                <w:sz w:val="24"/>
                <w:szCs w:val="20"/>
                <w:lang w:eastAsia="en-GB"/>
              </w:rPr>
              <w:t>Name:</w:t>
            </w:r>
          </w:p>
          <w:p w14:paraId="7E079E56" w14:textId="77777777" w:rsidR="005F4100" w:rsidRPr="00722E06" w:rsidRDefault="005F4100" w:rsidP="00A01D77">
            <w:pPr>
              <w:spacing w:line="240" w:lineRule="auto"/>
              <w:rPr>
                <w:rFonts w:eastAsia="Times New Roman" w:cs="Arial"/>
                <w:b/>
                <w:sz w:val="24"/>
                <w:szCs w:val="20"/>
                <w:lang w:eastAsia="en-GB"/>
              </w:rPr>
            </w:pPr>
          </w:p>
        </w:tc>
        <w:tc>
          <w:tcPr>
            <w:tcW w:w="3309" w:type="dxa"/>
            <w:gridSpan w:val="2"/>
          </w:tcPr>
          <w:p w14:paraId="05524B06" w14:textId="77777777" w:rsidR="005F4100" w:rsidRPr="00722E06" w:rsidRDefault="005F4100" w:rsidP="00A01D77">
            <w:pPr>
              <w:spacing w:line="240" w:lineRule="auto"/>
              <w:rPr>
                <w:rFonts w:eastAsia="Times New Roman" w:cs="Arial"/>
                <w:b/>
                <w:sz w:val="24"/>
                <w:szCs w:val="20"/>
                <w:lang w:eastAsia="en-GB"/>
              </w:rPr>
            </w:pPr>
            <w:r w:rsidRPr="00722E06">
              <w:rPr>
                <w:rFonts w:eastAsia="Times New Roman" w:cs="Arial"/>
                <w:b/>
                <w:sz w:val="24"/>
                <w:szCs w:val="20"/>
                <w:lang w:eastAsia="en-GB"/>
              </w:rPr>
              <w:t>Name of Assessor:</w:t>
            </w:r>
          </w:p>
        </w:tc>
      </w:tr>
      <w:tr w:rsidR="005F4100" w:rsidRPr="00722E06" w14:paraId="06592895" w14:textId="77777777" w:rsidTr="00A01D77">
        <w:tc>
          <w:tcPr>
            <w:tcW w:w="5211" w:type="dxa"/>
            <w:shd w:val="pct20" w:color="000000" w:fill="FFFFFF"/>
          </w:tcPr>
          <w:p w14:paraId="557E1116" w14:textId="77777777" w:rsidR="005F4100" w:rsidRPr="00722E06" w:rsidRDefault="005F4100" w:rsidP="00A01D77">
            <w:pPr>
              <w:spacing w:line="240" w:lineRule="auto"/>
              <w:rPr>
                <w:rFonts w:eastAsia="Times New Roman" w:cs="Arial"/>
                <w:b/>
                <w:sz w:val="24"/>
                <w:szCs w:val="20"/>
                <w:lang w:eastAsia="en-GB"/>
              </w:rPr>
            </w:pPr>
            <w:r w:rsidRPr="00722E06">
              <w:rPr>
                <w:rFonts w:eastAsia="Times New Roman" w:cs="Arial"/>
                <w:b/>
                <w:sz w:val="24"/>
                <w:szCs w:val="20"/>
                <w:lang w:eastAsia="en-GB"/>
              </w:rPr>
              <w:t>Task</w:t>
            </w:r>
          </w:p>
        </w:tc>
        <w:tc>
          <w:tcPr>
            <w:tcW w:w="1560" w:type="dxa"/>
            <w:shd w:val="pct20" w:color="000000" w:fill="FFFFFF"/>
          </w:tcPr>
          <w:p w14:paraId="60624F15" w14:textId="77777777" w:rsidR="005F4100" w:rsidRPr="00722E06" w:rsidRDefault="005F4100" w:rsidP="00A01D77">
            <w:pPr>
              <w:spacing w:line="240" w:lineRule="auto"/>
              <w:rPr>
                <w:rFonts w:eastAsia="Times New Roman" w:cs="Arial"/>
                <w:b/>
                <w:sz w:val="24"/>
                <w:szCs w:val="20"/>
                <w:lang w:eastAsia="en-GB"/>
              </w:rPr>
            </w:pPr>
            <w:r w:rsidRPr="00722E06">
              <w:rPr>
                <w:rFonts w:eastAsia="Times New Roman" w:cs="Arial"/>
                <w:b/>
                <w:sz w:val="24"/>
                <w:szCs w:val="20"/>
                <w:lang w:eastAsia="en-GB"/>
              </w:rPr>
              <w:t>Users Signature</w:t>
            </w:r>
          </w:p>
        </w:tc>
        <w:tc>
          <w:tcPr>
            <w:tcW w:w="1749" w:type="dxa"/>
            <w:shd w:val="pct20" w:color="000000" w:fill="FFFFFF"/>
          </w:tcPr>
          <w:p w14:paraId="3680CD85" w14:textId="77777777" w:rsidR="005F4100" w:rsidRPr="00722E06" w:rsidRDefault="005F4100" w:rsidP="00A01D77">
            <w:pPr>
              <w:spacing w:line="240" w:lineRule="auto"/>
              <w:rPr>
                <w:rFonts w:eastAsia="Times New Roman" w:cs="Arial"/>
                <w:b/>
                <w:sz w:val="24"/>
                <w:szCs w:val="20"/>
                <w:lang w:eastAsia="en-GB"/>
              </w:rPr>
            </w:pPr>
            <w:r w:rsidRPr="00722E06">
              <w:rPr>
                <w:rFonts w:eastAsia="Times New Roman" w:cs="Arial"/>
                <w:b/>
                <w:sz w:val="24"/>
                <w:szCs w:val="20"/>
                <w:lang w:eastAsia="en-GB"/>
              </w:rPr>
              <w:t>Assessors Signature</w:t>
            </w:r>
          </w:p>
        </w:tc>
      </w:tr>
      <w:tr w:rsidR="005F4100" w:rsidRPr="00722E06" w14:paraId="7800EDB8" w14:textId="77777777" w:rsidTr="00A01D77">
        <w:tc>
          <w:tcPr>
            <w:tcW w:w="5211" w:type="dxa"/>
          </w:tcPr>
          <w:p w14:paraId="257697A0" w14:textId="77777777" w:rsidR="005F4100" w:rsidRPr="00722E06" w:rsidRDefault="005F4100" w:rsidP="00A01D77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722E06">
              <w:rPr>
                <w:rFonts w:eastAsia="Times New Roman" w:cs="Arial"/>
                <w:sz w:val="24"/>
                <w:szCs w:val="24"/>
                <w:lang w:eastAsia="en-GB"/>
              </w:rPr>
              <w:t>Log in and search exam level for patient images on Web CCP.</w:t>
            </w:r>
          </w:p>
          <w:p w14:paraId="51A39124" w14:textId="77777777" w:rsidR="005F4100" w:rsidRPr="00722E06" w:rsidRDefault="005F4100" w:rsidP="00A01D77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1560" w:type="dxa"/>
          </w:tcPr>
          <w:p w14:paraId="0B03FEE1" w14:textId="77777777" w:rsidR="005F4100" w:rsidRPr="00722E06" w:rsidRDefault="005F4100" w:rsidP="00A01D77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</w:p>
        </w:tc>
        <w:tc>
          <w:tcPr>
            <w:tcW w:w="1749" w:type="dxa"/>
          </w:tcPr>
          <w:p w14:paraId="3355A753" w14:textId="77777777" w:rsidR="005F4100" w:rsidRPr="00722E06" w:rsidRDefault="005F4100" w:rsidP="00A01D77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</w:p>
        </w:tc>
      </w:tr>
      <w:tr w:rsidR="005F4100" w:rsidRPr="00722E06" w14:paraId="415A426F" w14:textId="77777777" w:rsidTr="00A01D77">
        <w:tc>
          <w:tcPr>
            <w:tcW w:w="5211" w:type="dxa"/>
          </w:tcPr>
          <w:p w14:paraId="56ACB27D" w14:textId="77777777" w:rsidR="005F4100" w:rsidRPr="00722E06" w:rsidRDefault="005F4100" w:rsidP="00A01D77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722E06">
              <w:rPr>
                <w:rFonts w:eastAsia="Times New Roman" w:cs="Arial"/>
                <w:sz w:val="24"/>
                <w:szCs w:val="24"/>
                <w:lang w:eastAsia="en-GB"/>
              </w:rPr>
              <w:t>Select the correct image for deletion or update, what is the next step?</w:t>
            </w:r>
          </w:p>
          <w:p w14:paraId="3A484EFC" w14:textId="77777777" w:rsidR="005F4100" w:rsidRPr="00722E06" w:rsidRDefault="005F4100" w:rsidP="00A01D77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1560" w:type="dxa"/>
          </w:tcPr>
          <w:p w14:paraId="030AF0C4" w14:textId="77777777" w:rsidR="005F4100" w:rsidRPr="00722E06" w:rsidRDefault="005F4100" w:rsidP="00A01D77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</w:p>
        </w:tc>
        <w:tc>
          <w:tcPr>
            <w:tcW w:w="1749" w:type="dxa"/>
          </w:tcPr>
          <w:p w14:paraId="55C35329" w14:textId="77777777" w:rsidR="005F4100" w:rsidRPr="00722E06" w:rsidRDefault="005F4100" w:rsidP="00A01D77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</w:p>
        </w:tc>
      </w:tr>
      <w:tr w:rsidR="005F4100" w:rsidRPr="00722E06" w14:paraId="54C225C2" w14:textId="77777777" w:rsidTr="00A01D77">
        <w:tc>
          <w:tcPr>
            <w:tcW w:w="5211" w:type="dxa"/>
          </w:tcPr>
          <w:p w14:paraId="3EB37471" w14:textId="77777777" w:rsidR="005F4100" w:rsidRPr="00722E06" w:rsidRDefault="005F4100" w:rsidP="00A01D77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722E06">
              <w:rPr>
                <w:rFonts w:eastAsia="Times New Roman" w:cs="Arial"/>
                <w:sz w:val="24"/>
                <w:szCs w:val="24"/>
                <w:lang w:eastAsia="en-GB"/>
              </w:rPr>
              <w:t>Do we need to keep a copy of this image and where?</w:t>
            </w:r>
          </w:p>
        </w:tc>
        <w:tc>
          <w:tcPr>
            <w:tcW w:w="1560" w:type="dxa"/>
          </w:tcPr>
          <w:p w14:paraId="0586DDE8" w14:textId="77777777" w:rsidR="005F4100" w:rsidRPr="00722E06" w:rsidRDefault="005F4100" w:rsidP="00A01D77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</w:p>
        </w:tc>
        <w:tc>
          <w:tcPr>
            <w:tcW w:w="1749" w:type="dxa"/>
          </w:tcPr>
          <w:p w14:paraId="21FBD25E" w14:textId="77777777" w:rsidR="005F4100" w:rsidRPr="00722E06" w:rsidRDefault="005F4100" w:rsidP="00A01D77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</w:p>
        </w:tc>
      </w:tr>
      <w:tr w:rsidR="005F4100" w:rsidRPr="00722E06" w14:paraId="42DCDF7D" w14:textId="77777777" w:rsidTr="00A01D77">
        <w:tc>
          <w:tcPr>
            <w:tcW w:w="5211" w:type="dxa"/>
          </w:tcPr>
          <w:p w14:paraId="372F5380" w14:textId="77777777" w:rsidR="005F4100" w:rsidRPr="00722E06" w:rsidRDefault="005F4100" w:rsidP="00A01D77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722E06">
              <w:rPr>
                <w:rFonts w:eastAsia="Times New Roman" w:cs="Arial"/>
                <w:sz w:val="24"/>
                <w:szCs w:val="24"/>
                <w:lang w:eastAsia="en-GB"/>
              </w:rPr>
              <w:t>What is the final confirmation you have the correct image or series? Do not proceed without taking this step!</w:t>
            </w:r>
          </w:p>
          <w:p w14:paraId="2DA32F0A" w14:textId="77777777" w:rsidR="005F4100" w:rsidRPr="00722E06" w:rsidRDefault="005F4100" w:rsidP="00A01D77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1560" w:type="dxa"/>
          </w:tcPr>
          <w:p w14:paraId="68506ECB" w14:textId="77777777" w:rsidR="005F4100" w:rsidRPr="00722E06" w:rsidRDefault="005F4100" w:rsidP="00A01D77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</w:p>
        </w:tc>
        <w:tc>
          <w:tcPr>
            <w:tcW w:w="1749" w:type="dxa"/>
          </w:tcPr>
          <w:p w14:paraId="70B74B9E" w14:textId="77777777" w:rsidR="005F4100" w:rsidRPr="00722E06" w:rsidRDefault="005F4100" w:rsidP="00A01D77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</w:p>
        </w:tc>
      </w:tr>
      <w:tr w:rsidR="005F4100" w:rsidRPr="00722E06" w14:paraId="3475E841" w14:textId="77777777" w:rsidTr="00A01D77">
        <w:tc>
          <w:tcPr>
            <w:tcW w:w="5211" w:type="dxa"/>
          </w:tcPr>
          <w:p w14:paraId="2E769840" w14:textId="77777777" w:rsidR="005F4100" w:rsidRPr="00722E06" w:rsidRDefault="005F4100" w:rsidP="00A01D77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722E06">
              <w:rPr>
                <w:rFonts w:eastAsia="Times New Roman" w:cs="Arial"/>
                <w:sz w:val="24"/>
                <w:szCs w:val="24"/>
                <w:lang w:eastAsia="en-GB"/>
              </w:rPr>
              <w:t>If updating have you got the correct number for updating, what is this number?</w:t>
            </w:r>
          </w:p>
          <w:p w14:paraId="16BBA0ED" w14:textId="77777777" w:rsidR="005F4100" w:rsidRPr="00722E06" w:rsidRDefault="005F4100" w:rsidP="00A01D77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722E06">
              <w:rPr>
                <w:rFonts w:eastAsia="Times New Roman" w:cs="Arial"/>
                <w:sz w:val="24"/>
                <w:szCs w:val="24"/>
                <w:lang w:eastAsia="en-GB"/>
              </w:rPr>
              <w:t>Understanding the differences between hospital number, accession number &amp; limitation of CRIS number. Awareness of system being region wide.</w:t>
            </w:r>
          </w:p>
          <w:p w14:paraId="37195720" w14:textId="77777777" w:rsidR="005F4100" w:rsidRPr="00722E06" w:rsidRDefault="005F4100" w:rsidP="00A01D77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1560" w:type="dxa"/>
          </w:tcPr>
          <w:p w14:paraId="623034D9" w14:textId="77777777" w:rsidR="005F4100" w:rsidRPr="00722E06" w:rsidRDefault="005F4100" w:rsidP="00A01D77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</w:p>
        </w:tc>
        <w:tc>
          <w:tcPr>
            <w:tcW w:w="1749" w:type="dxa"/>
          </w:tcPr>
          <w:p w14:paraId="6E685AF2" w14:textId="77777777" w:rsidR="005F4100" w:rsidRPr="00722E06" w:rsidRDefault="005F4100" w:rsidP="00A01D77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</w:p>
        </w:tc>
      </w:tr>
      <w:tr w:rsidR="005F4100" w:rsidRPr="00722E06" w14:paraId="49C54C55" w14:textId="77777777" w:rsidTr="00A01D77">
        <w:tc>
          <w:tcPr>
            <w:tcW w:w="5211" w:type="dxa"/>
          </w:tcPr>
          <w:p w14:paraId="2A5BE6A6" w14:textId="77777777" w:rsidR="005F4100" w:rsidRPr="00722E06" w:rsidRDefault="005F4100" w:rsidP="00A01D77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722E06">
              <w:rPr>
                <w:rFonts w:eastAsia="Times New Roman" w:cs="Arial"/>
                <w:sz w:val="24"/>
                <w:szCs w:val="24"/>
                <w:lang w:eastAsia="en-GB"/>
              </w:rPr>
              <w:t>What do you need to select next to enable the deletion or update?</w:t>
            </w:r>
          </w:p>
        </w:tc>
        <w:tc>
          <w:tcPr>
            <w:tcW w:w="1560" w:type="dxa"/>
          </w:tcPr>
          <w:p w14:paraId="22AC2A66" w14:textId="77777777" w:rsidR="005F4100" w:rsidRPr="00722E06" w:rsidRDefault="005F4100" w:rsidP="00A01D77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</w:p>
        </w:tc>
        <w:tc>
          <w:tcPr>
            <w:tcW w:w="1749" w:type="dxa"/>
          </w:tcPr>
          <w:p w14:paraId="41E35875" w14:textId="77777777" w:rsidR="005F4100" w:rsidRPr="00722E06" w:rsidRDefault="005F4100" w:rsidP="00A01D77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</w:p>
        </w:tc>
      </w:tr>
      <w:tr w:rsidR="005F4100" w:rsidRPr="00722E06" w14:paraId="214F268B" w14:textId="77777777" w:rsidTr="00A01D77">
        <w:trPr>
          <w:trHeight w:val="467"/>
        </w:trPr>
        <w:tc>
          <w:tcPr>
            <w:tcW w:w="5211" w:type="dxa"/>
          </w:tcPr>
          <w:p w14:paraId="310E2BD3" w14:textId="77777777" w:rsidR="005F4100" w:rsidRPr="00722E06" w:rsidRDefault="005F4100" w:rsidP="00A01D77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722E06">
              <w:rPr>
                <w:rFonts w:eastAsia="Times New Roman" w:cs="Arial"/>
                <w:sz w:val="24"/>
                <w:szCs w:val="24"/>
                <w:lang w:eastAsia="en-GB"/>
              </w:rPr>
              <w:t>How can you see that the image/s has been deleted or updated.</w:t>
            </w:r>
          </w:p>
        </w:tc>
        <w:tc>
          <w:tcPr>
            <w:tcW w:w="1560" w:type="dxa"/>
          </w:tcPr>
          <w:p w14:paraId="07B41A6B" w14:textId="77777777" w:rsidR="005F4100" w:rsidRPr="00722E06" w:rsidRDefault="005F4100" w:rsidP="00A01D77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</w:p>
        </w:tc>
        <w:tc>
          <w:tcPr>
            <w:tcW w:w="1749" w:type="dxa"/>
          </w:tcPr>
          <w:p w14:paraId="23662967" w14:textId="77777777" w:rsidR="005F4100" w:rsidRPr="00722E06" w:rsidRDefault="005F4100" w:rsidP="00A01D77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</w:p>
        </w:tc>
      </w:tr>
      <w:tr w:rsidR="005F4100" w:rsidRPr="00722E06" w14:paraId="47E62886" w14:textId="77777777" w:rsidTr="00A01D77">
        <w:trPr>
          <w:trHeight w:val="792"/>
        </w:trPr>
        <w:tc>
          <w:tcPr>
            <w:tcW w:w="5211" w:type="dxa"/>
          </w:tcPr>
          <w:p w14:paraId="748658F7" w14:textId="77777777" w:rsidR="005F4100" w:rsidRPr="00722E06" w:rsidRDefault="005F4100" w:rsidP="00A01D77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722E06">
              <w:rPr>
                <w:rFonts w:eastAsia="Times New Roman" w:cs="Arial"/>
                <w:sz w:val="24"/>
                <w:szCs w:val="24"/>
                <w:lang w:eastAsia="en-GB"/>
              </w:rPr>
              <w:t>. Email PACS team to let them know what you have done</w:t>
            </w:r>
          </w:p>
          <w:p w14:paraId="610FFDF4" w14:textId="77777777" w:rsidR="005F4100" w:rsidRPr="00722E06" w:rsidRDefault="005F4100" w:rsidP="00A01D77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1560" w:type="dxa"/>
          </w:tcPr>
          <w:p w14:paraId="3D8E6E28" w14:textId="77777777" w:rsidR="005F4100" w:rsidRPr="00722E06" w:rsidRDefault="005F4100" w:rsidP="00A01D77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</w:p>
        </w:tc>
        <w:tc>
          <w:tcPr>
            <w:tcW w:w="1749" w:type="dxa"/>
          </w:tcPr>
          <w:p w14:paraId="1C24B951" w14:textId="77777777" w:rsidR="005F4100" w:rsidRPr="00722E06" w:rsidRDefault="005F4100" w:rsidP="00A01D77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</w:p>
        </w:tc>
      </w:tr>
      <w:tr w:rsidR="005F4100" w:rsidRPr="00722E06" w14:paraId="5E4F563E" w14:textId="77777777" w:rsidTr="00A01D77">
        <w:trPr>
          <w:trHeight w:val="599"/>
        </w:trPr>
        <w:tc>
          <w:tcPr>
            <w:tcW w:w="5211" w:type="dxa"/>
          </w:tcPr>
          <w:p w14:paraId="63AD7D2F" w14:textId="77777777" w:rsidR="005F4100" w:rsidRPr="00722E06" w:rsidRDefault="005F4100" w:rsidP="00A01D77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722E06">
              <w:rPr>
                <w:rFonts w:eastAsia="Times New Roman" w:cs="Arial"/>
                <w:sz w:val="24"/>
                <w:szCs w:val="24"/>
                <w:lang w:eastAsia="en-GB"/>
              </w:rPr>
              <w:t>Awareness of importance of maintaining and up-dating patient details for accuracy of system</w:t>
            </w:r>
          </w:p>
        </w:tc>
        <w:tc>
          <w:tcPr>
            <w:tcW w:w="1560" w:type="dxa"/>
          </w:tcPr>
          <w:p w14:paraId="11A8727B" w14:textId="77777777" w:rsidR="005F4100" w:rsidRPr="00722E06" w:rsidRDefault="005F4100" w:rsidP="00A01D77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</w:p>
        </w:tc>
        <w:tc>
          <w:tcPr>
            <w:tcW w:w="1749" w:type="dxa"/>
          </w:tcPr>
          <w:p w14:paraId="063C9C93" w14:textId="77777777" w:rsidR="005F4100" w:rsidRPr="00722E06" w:rsidRDefault="005F4100" w:rsidP="00A01D77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</w:p>
        </w:tc>
      </w:tr>
      <w:tr w:rsidR="005F4100" w:rsidRPr="00722E06" w14:paraId="36B10F79" w14:textId="77777777" w:rsidTr="00A01D77">
        <w:trPr>
          <w:trHeight w:val="595"/>
        </w:trPr>
        <w:tc>
          <w:tcPr>
            <w:tcW w:w="5211" w:type="dxa"/>
          </w:tcPr>
          <w:p w14:paraId="24AC741F" w14:textId="77777777" w:rsidR="005F4100" w:rsidRPr="00722E06" w:rsidRDefault="005F4100" w:rsidP="00A01D77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722E06">
              <w:rPr>
                <w:rFonts w:eastAsia="Times New Roman" w:cs="Arial"/>
                <w:sz w:val="24"/>
                <w:szCs w:val="24"/>
                <w:lang w:eastAsia="en-GB"/>
              </w:rPr>
              <w:t>What would you do if you accidentally deleted the wrong image/series?</w:t>
            </w:r>
          </w:p>
        </w:tc>
        <w:tc>
          <w:tcPr>
            <w:tcW w:w="1560" w:type="dxa"/>
          </w:tcPr>
          <w:p w14:paraId="06EF9CD0" w14:textId="77777777" w:rsidR="005F4100" w:rsidRPr="00722E06" w:rsidRDefault="005F4100" w:rsidP="00A01D77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</w:p>
        </w:tc>
        <w:tc>
          <w:tcPr>
            <w:tcW w:w="1749" w:type="dxa"/>
          </w:tcPr>
          <w:p w14:paraId="315F78FB" w14:textId="77777777" w:rsidR="005F4100" w:rsidRPr="00722E06" w:rsidRDefault="005F4100" w:rsidP="00A01D77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</w:p>
        </w:tc>
      </w:tr>
      <w:tr w:rsidR="005F4100" w:rsidRPr="00722E06" w14:paraId="1F7208D0" w14:textId="77777777" w:rsidTr="00A01D77">
        <w:trPr>
          <w:trHeight w:val="555"/>
        </w:trPr>
        <w:tc>
          <w:tcPr>
            <w:tcW w:w="5211" w:type="dxa"/>
          </w:tcPr>
          <w:p w14:paraId="41AB6A13" w14:textId="77777777" w:rsidR="005F4100" w:rsidRPr="00722E06" w:rsidRDefault="005F4100" w:rsidP="00A01D77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1560" w:type="dxa"/>
          </w:tcPr>
          <w:p w14:paraId="681141ED" w14:textId="77777777" w:rsidR="005F4100" w:rsidRPr="00722E06" w:rsidRDefault="005F4100" w:rsidP="00A01D77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</w:p>
        </w:tc>
        <w:tc>
          <w:tcPr>
            <w:tcW w:w="1749" w:type="dxa"/>
          </w:tcPr>
          <w:p w14:paraId="791B17EE" w14:textId="77777777" w:rsidR="005F4100" w:rsidRPr="00722E06" w:rsidRDefault="005F4100" w:rsidP="00A01D77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</w:p>
        </w:tc>
      </w:tr>
      <w:tr w:rsidR="005F4100" w:rsidRPr="00722E06" w14:paraId="40A1FA30" w14:textId="77777777" w:rsidTr="00A01D77">
        <w:trPr>
          <w:trHeight w:val="555"/>
        </w:trPr>
        <w:tc>
          <w:tcPr>
            <w:tcW w:w="5211" w:type="dxa"/>
          </w:tcPr>
          <w:p w14:paraId="74C8D712" w14:textId="77777777" w:rsidR="005F4100" w:rsidRPr="00722E06" w:rsidRDefault="005F4100" w:rsidP="00A01D77">
            <w:pPr>
              <w:spacing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1560" w:type="dxa"/>
          </w:tcPr>
          <w:p w14:paraId="57EFC0A1" w14:textId="77777777" w:rsidR="005F4100" w:rsidRPr="00722E06" w:rsidRDefault="005F4100" w:rsidP="00A01D77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</w:p>
        </w:tc>
        <w:tc>
          <w:tcPr>
            <w:tcW w:w="1749" w:type="dxa"/>
          </w:tcPr>
          <w:p w14:paraId="23BDBA54" w14:textId="77777777" w:rsidR="005F4100" w:rsidRPr="00722E06" w:rsidRDefault="005F4100" w:rsidP="00A01D77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</w:p>
        </w:tc>
      </w:tr>
    </w:tbl>
    <w:p w14:paraId="2107DCD4" w14:textId="77777777" w:rsidR="005F4100" w:rsidRPr="00722E06" w:rsidRDefault="005F4100" w:rsidP="005F4100">
      <w:pPr>
        <w:spacing w:after="200"/>
        <w:rPr>
          <w:rFonts w:asciiTheme="minorHAnsi" w:eastAsiaTheme="minorHAnsi" w:hAnsiTheme="minorHAnsi" w:cstheme="minorBidi"/>
          <w:sz w:val="28"/>
          <w:szCs w:val="28"/>
        </w:rPr>
      </w:pPr>
    </w:p>
    <w:p w14:paraId="45AF7F3E" w14:textId="77777777" w:rsidR="005F4100" w:rsidRDefault="005F4100" w:rsidP="005F4100"/>
    <w:p w14:paraId="78B13946" w14:textId="77777777" w:rsidR="005F4100" w:rsidRDefault="005F4100" w:rsidP="005F4100"/>
    <w:p w14:paraId="41EF24C5" w14:textId="77777777" w:rsidR="005F4100" w:rsidRDefault="005F4100" w:rsidP="005F4100"/>
    <w:p w14:paraId="0E627A9A" w14:textId="77777777" w:rsidR="005F4100" w:rsidRDefault="005F4100" w:rsidP="005F4100"/>
    <w:p w14:paraId="73062209" w14:textId="77777777" w:rsidR="005F4100" w:rsidRDefault="005F4100" w:rsidP="005F4100">
      <w:pPr>
        <w:pStyle w:val="Heading1"/>
      </w:pPr>
      <w:bookmarkStart w:id="1" w:name="_Toc95841613"/>
      <w:bookmarkStart w:id="2" w:name="_Toc97136361"/>
      <w:r w:rsidRPr="007B1910">
        <w:t>Competency to Act as a System Administrator in PACS and/or CRIS</w:t>
      </w:r>
      <w:bookmarkEnd w:id="1"/>
      <w:bookmarkEnd w:id="2"/>
    </w:p>
    <w:p w14:paraId="4D54A709" w14:textId="77777777" w:rsidR="005F4100" w:rsidRPr="00633187" w:rsidRDefault="005F4100" w:rsidP="005F4100">
      <w:pPr>
        <w:pStyle w:val="Heading2"/>
      </w:pPr>
      <w:bookmarkStart w:id="3" w:name="_Toc95841614"/>
      <w:bookmarkStart w:id="4" w:name="_Toc97136362"/>
      <w:r>
        <w:t>CRIS</w:t>
      </w:r>
      <w:bookmarkEnd w:id="3"/>
      <w:bookmarkEnd w:id="4"/>
    </w:p>
    <w:p w14:paraId="4398D02C" w14:textId="46C640E4" w:rsidR="005F4100" w:rsidRPr="00633187" w:rsidRDefault="005F4100" w:rsidP="005F4100">
      <w:pPr>
        <w:spacing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noProof/>
        </w:rPr>
        <w:pict w14:anchorId="155FCF16">
          <v:shape id="Text Box 21" o:spid="_x0000_s1028" type="#_x0000_t202" style="position:absolute;margin-left:-8.5pt;margin-top:.8pt;width:436pt;height:7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" fillcolor="#969696">
            <v:textbox>
              <w:txbxContent>
                <w:p w14:paraId="040A8CA4" w14:textId="77777777" w:rsidR="005F4100" w:rsidRPr="00BF6258" w:rsidRDefault="005F4100" w:rsidP="005F4100">
                  <w:r w:rsidRPr="00B43FE9">
                    <w:t>Radiology Department</w:t>
                  </w:r>
                </w:p>
                <w:p w14:paraId="23C211E6" w14:textId="77777777" w:rsidR="005F4100" w:rsidRPr="007B1910" w:rsidRDefault="005F4100" w:rsidP="005F4100">
                  <w:pPr>
                    <w:rPr>
                      <w:rFonts w:ascii="Tahoma" w:hAnsi="Tahoma" w:cs="Tahoma"/>
                      <w:color w:val="BDD6EE" w:themeColor="accent5" w:themeTint="66"/>
                      <w:sz w:val="32"/>
                      <w:szCs w:val="32"/>
                    </w:rPr>
                  </w:pPr>
                  <w:r w:rsidRPr="007B1910">
                    <w:rPr>
                      <w:color w:val="BDD6EE" w:themeColor="accent5" w:themeTint="66"/>
                      <w:sz w:val="32"/>
                      <w:szCs w:val="32"/>
                    </w:rPr>
                    <w:t>Competency to Act as a System Administrator in CRIS</w:t>
                  </w:r>
                </w:p>
              </w:txbxContent>
            </v:textbox>
          </v:shape>
        </w:pict>
      </w:r>
    </w:p>
    <w:p w14:paraId="587701E6" w14:textId="77777777" w:rsidR="005F4100" w:rsidRPr="00633187" w:rsidRDefault="005F4100" w:rsidP="005F4100">
      <w:pPr>
        <w:spacing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6890AD31" w14:textId="77777777" w:rsidR="005F4100" w:rsidRPr="00633187" w:rsidRDefault="005F4100" w:rsidP="005F4100">
      <w:pPr>
        <w:spacing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11512C70" w14:textId="77777777" w:rsidR="005F4100" w:rsidRDefault="005F4100" w:rsidP="005F4100">
      <w:pPr>
        <w:spacing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72226CEC" w14:textId="3A34B028" w:rsidR="005F4100" w:rsidRPr="00633187" w:rsidRDefault="005F4100" w:rsidP="005F4100">
      <w:pPr>
        <w:spacing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noProof/>
        </w:rPr>
        <w:pict w14:anchorId="518D983F">
          <v:shape id="Text Box 22" o:spid="_x0000_s1027" type="#_x0000_t202" style="position:absolute;margin-left:-9pt;margin-top:22pt;width:444.7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">
            <v:textbox>
              <w:txbxContent>
                <w:p w14:paraId="0598AFE8" w14:textId="77777777" w:rsidR="005F4100" w:rsidRDefault="005F4100" w:rsidP="005F4100">
                  <w:r w:rsidRPr="00B43FE9">
                    <w:rPr>
                      <w:sz w:val="28"/>
                    </w:rPr>
                    <w:t xml:space="preserve">This sheet must be completed </w:t>
                  </w:r>
                  <w:r>
                    <w:rPr>
                      <w:sz w:val="28"/>
                    </w:rPr>
                    <w:t>by all system administrators</w:t>
                  </w:r>
                </w:p>
              </w:txbxContent>
            </v:textbox>
            <w10:wrap type="square"/>
          </v:shape>
        </w:pict>
      </w:r>
    </w:p>
    <w:tbl>
      <w:tblPr>
        <w:tblW w:w="90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90"/>
        <w:gridCol w:w="29"/>
        <w:gridCol w:w="3061"/>
        <w:gridCol w:w="1676"/>
      </w:tblGrid>
      <w:tr w:rsidR="005F4100" w:rsidRPr="00633187" w14:paraId="4224D7EC" w14:textId="77777777" w:rsidTr="00A01D77">
        <w:trPr>
          <w:cantSplit/>
        </w:trPr>
        <w:tc>
          <w:tcPr>
            <w:tcW w:w="4290" w:type="dxa"/>
          </w:tcPr>
          <w:p w14:paraId="2DB98854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en-GB"/>
              </w:rPr>
            </w:pPr>
            <w:r w:rsidRPr="00633187">
              <w:rPr>
                <w:rFonts w:ascii="Times New Roman" w:eastAsia="Times New Roman" w:hAnsi="Times New Roman"/>
                <w:b/>
                <w:sz w:val="28"/>
                <w:szCs w:val="24"/>
                <w:lang w:eastAsia="en-GB"/>
              </w:rPr>
              <w:t xml:space="preserve">Name:                                        </w:t>
            </w:r>
          </w:p>
          <w:p w14:paraId="41AFDC40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en-GB"/>
              </w:rPr>
            </w:pPr>
          </w:p>
        </w:tc>
        <w:tc>
          <w:tcPr>
            <w:tcW w:w="4766" w:type="dxa"/>
            <w:gridSpan w:val="3"/>
          </w:tcPr>
          <w:p w14:paraId="12A16602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en-GB"/>
              </w:rPr>
            </w:pPr>
            <w:r w:rsidRPr="00633187">
              <w:rPr>
                <w:rFonts w:ascii="Times New Roman" w:eastAsia="Times New Roman" w:hAnsi="Times New Roman"/>
                <w:b/>
                <w:sz w:val="28"/>
                <w:szCs w:val="24"/>
                <w:lang w:eastAsia="en-GB"/>
              </w:rPr>
              <w:t>Name of assessor:</w:t>
            </w:r>
          </w:p>
          <w:p w14:paraId="54D31DA3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en-GB"/>
              </w:rPr>
            </w:pPr>
          </w:p>
        </w:tc>
      </w:tr>
      <w:tr w:rsidR="005F4100" w:rsidRPr="00633187" w14:paraId="4BB04B24" w14:textId="77777777" w:rsidTr="00A01D77">
        <w:trPr>
          <w:trHeight w:val="656"/>
        </w:trPr>
        <w:tc>
          <w:tcPr>
            <w:tcW w:w="4290" w:type="dxa"/>
            <w:shd w:val="pct20" w:color="000000" w:fill="FFFFFF"/>
          </w:tcPr>
          <w:p w14:paraId="1A7C4D2E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en-GB"/>
              </w:rPr>
            </w:pPr>
            <w:r w:rsidRPr="00633187">
              <w:rPr>
                <w:rFonts w:ascii="Times New Roman" w:eastAsia="Times New Roman" w:hAnsi="Times New Roman"/>
                <w:b/>
                <w:sz w:val="28"/>
                <w:szCs w:val="24"/>
                <w:lang w:eastAsia="en-GB"/>
              </w:rPr>
              <w:t>PACS/CRIS Question / Task</w:t>
            </w:r>
          </w:p>
        </w:tc>
        <w:tc>
          <w:tcPr>
            <w:tcW w:w="3090" w:type="dxa"/>
            <w:gridSpan w:val="2"/>
            <w:shd w:val="pct20" w:color="000000" w:fill="FFFFFF"/>
          </w:tcPr>
          <w:p w14:paraId="2DA9AC63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 w:rsidRPr="00633187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Answer or signature if task related</w:t>
            </w:r>
          </w:p>
        </w:tc>
        <w:tc>
          <w:tcPr>
            <w:tcW w:w="1676" w:type="dxa"/>
            <w:shd w:val="pct20" w:color="000000" w:fill="FFFFFF"/>
          </w:tcPr>
          <w:p w14:paraId="6147212A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 w:rsidRPr="00633187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Verified by:</w:t>
            </w:r>
          </w:p>
          <w:p w14:paraId="00D021E0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 w:rsidRPr="00633187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Signature </w:t>
            </w:r>
          </w:p>
        </w:tc>
      </w:tr>
      <w:tr w:rsidR="005F4100" w:rsidRPr="00633187" w14:paraId="0BF662B4" w14:textId="77777777" w:rsidTr="00A01D77">
        <w:tc>
          <w:tcPr>
            <w:tcW w:w="4290" w:type="dxa"/>
          </w:tcPr>
          <w:p w14:paraId="453F89D5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0"/>
                <w:lang w:eastAsia="en-GB"/>
              </w:rPr>
            </w:pPr>
            <w:r w:rsidRPr="00633187">
              <w:rPr>
                <w:rFonts w:ascii="Times New Roman" w:eastAsia="Times New Roman" w:hAnsi="Times New Roman"/>
                <w:sz w:val="24"/>
                <w:szCs w:val="20"/>
                <w:lang w:eastAsia="en-GB"/>
              </w:rPr>
              <w:t>Can you login to CRIS with your admin login and locate the tables?</w:t>
            </w:r>
          </w:p>
        </w:tc>
        <w:tc>
          <w:tcPr>
            <w:tcW w:w="3090" w:type="dxa"/>
            <w:gridSpan w:val="2"/>
          </w:tcPr>
          <w:p w14:paraId="319788F2" w14:textId="77777777" w:rsidR="005F4100" w:rsidRPr="00633187" w:rsidRDefault="005F4100" w:rsidP="00A01D77">
            <w:pPr>
              <w:spacing w:line="240" w:lineRule="auto"/>
              <w:ind w:right="-2085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676" w:type="dxa"/>
          </w:tcPr>
          <w:p w14:paraId="1D6D7A37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  <w:tr w:rsidR="005F4100" w:rsidRPr="00633187" w14:paraId="46FB504F" w14:textId="77777777" w:rsidTr="00A01D77">
        <w:tc>
          <w:tcPr>
            <w:tcW w:w="4290" w:type="dxa"/>
          </w:tcPr>
          <w:p w14:paraId="06355B40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63318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Can you generate a new password on CRIS and a new user?</w:t>
            </w:r>
          </w:p>
          <w:p w14:paraId="47FA6125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090" w:type="dxa"/>
            <w:gridSpan w:val="2"/>
          </w:tcPr>
          <w:p w14:paraId="6B6D9970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676" w:type="dxa"/>
          </w:tcPr>
          <w:p w14:paraId="66A44516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  <w:tr w:rsidR="005F4100" w:rsidRPr="00633187" w14:paraId="11C90064" w14:textId="77777777" w:rsidTr="00A01D77">
        <w:tc>
          <w:tcPr>
            <w:tcW w:w="4290" w:type="dxa"/>
          </w:tcPr>
          <w:p w14:paraId="3244AF15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63318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On CRIS how do you add a new referrer, link to hospital if a consultant or link to GP surgery if GP</w:t>
            </w:r>
          </w:p>
          <w:p w14:paraId="0FFD7DF1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090" w:type="dxa"/>
            <w:gridSpan w:val="2"/>
          </w:tcPr>
          <w:p w14:paraId="0AD53AB4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676" w:type="dxa"/>
          </w:tcPr>
          <w:p w14:paraId="3139CF0D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  <w:tr w:rsidR="005F4100" w:rsidRPr="00633187" w14:paraId="07292466" w14:textId="77777777" w:rsidTr="00A01D77">
        <w:tc>
          <w:tcPr>
            <w:tcW w:w="4290" w:type="dxa"/>
          </w:tcPr>
          <w:p w14:paraId="6720A78F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0"/>
                <w:lang w:eastAsia="en-GB"/>
              </w:rPr>
            </w:pPr>
            <w:r w:rsidRPr="00633187">
              <w:rPr>
                <w:rFonts w:ascii="Times New Roman" w:eastAsia="Times New Roman" w:hAnsi="Times New Roman"/>
                <w:sz w:val="24"/>
                <w:szCs w:val="20"/>
                <w:lang w:eastAsia="en-GB"/>
              </w:rPr>
              <w:t>How do you need to update Communicator for a new referrer?</w:t>
            </w:r>
          </w:p>
        </w:tc>
        <w:tc>
          <w:tcPr>
            <w:tcW w:w="3090" w:type="dxa"/>
            <w:gridSpan w:val="2"/>
          </w:tcPr>
          <w:p w14:paraId="6AC911BB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676" w:type="dxa"/>
          </w:tcPr>
          <w:p w14:paraId="3EBA2BA5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  <w:tr w:rsidR="005F4100" w:rsidRPr="00633187" w14:paraId="10C3B523" w14:textId="77777777" w:rsidTr="00A01D77">
        <w:tc>
          <w:tcPr>
            <w:tcW w:w="4290" w:type="dxa"/>
          </w:tcPr>
          <w:p w14:paraId="50660D28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63318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Can you access stats and run a basic stat on CRIS?</w:t>
            </w:r>
          </w:p>
        </w:tc>
        <w:tc>
          <w:tcPr>
            <w:tcW w:w="3090" w:type="dxa"/>
            <w:gridSpan w:val="2"/>
          </w:tcPr>
          <w:p w14:paraId="7613A8E5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676" w:type="dxa"/>
          </w:tcPr>
          <w:p w14:paraId="6B435293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  <w:tr w:rsidR="005F4100" w:rsidRPr="00633187" w14:paraId="11C25C6D" w14:textId="77777777" w:rsidTr="00A01D77">
        <w:tc>
          <w:tcPr>
            <w:tcW w:w="4290" w:type="dxa"/>
          </w:tcPr>
          <w:p w14:paraId="3F08AA33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63318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Can you schedule a stat on CRIS?</w:t>
            </w:r>
          </w:p>
          <w:p w14:paraId="4A763FFE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090" w:type="dxa"/>
            <w:gridSpan w:val="2"/>
          </w:tcPr>
          <w:p w14:paraId="3581C878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676" w:type="dxa"/>
          </w:tcPr>
          <w:p w14:paraId="4EF46B3A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  <w:tr w:rsidR="005F4100" w:rsidRPr="00633187" w14:paraId="39321681" w14:textId="77777777" w:rsidTr="00A01D77">
        <w:tc>
          <w:tcPr>
            <w:tcW w:w="4290" w:type="dxa"/>
          </w:tcPr>
          <w:p w14:paraId="68607898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63318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How would you pick up your scheduled stats?</w:t>
            </w:r>
          </w:p>
        </w:tc>
        <w:tc>
          <w:tcPr>
            <w:tcW w:w="3090" w:type="dxa"/>
            <w:gridSpan w:val="2"/>
          </w:tcPr>
          <w:p w14:paraId="57FF457F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676" w:type="dxa"/>
          </w:tcPr>
          <w:p w14:paraId="7719F0A6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  <w:tr w:rsidR="005F4100" w:rsidRPr="00633187" w14:paraId="75C6753D" w14:textId="77777777" w:rsidTr="00A01D77">
        <w:trPr>
          <w:cantSplit/>
        </w:trPr>
        <w:tc>
          <w:tcPr>
            <w:tcW w:w="4290" w:type="dxa"/>
          </w:tcPr>
          <w:p w14:paraId="519612A0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63318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For super user, can you demonstrate how to change security setting for a user group?</w:t>
            </w:r>
          </w:p>
          <w:p w14:paraId="05557412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090" w:type="dxa"/>
            <w:gridSpan w:val="2"/>
          </w:tcPr>
          <w:p w14:paraId="3A529840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676" w:type="dxa"/>
          </w:tcPr>
          <w:p w14:paraId="0DA7B48E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  <w:tr w:rsidR="005F4100" w:rsidRPr="00633187" w14:paraId="7D87BF07" w14:textId="77777777" w:rsidTr="00A01D77">
        <w:trPr>
          <w:cantSplit/>
        </w:trPr>
        <w:tc>
          <w:tcPr>
            <w:tcW w:w="4290" w:type="dxa"/>
          </w:tcPr>
          <w:p w14:paraId="598C9434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63318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What XR settings need to be changed for a Carestream Workstation on CRIS?</w:t>
            </w:r>
          </w:p>
          <w:p w14:paraId="011E703A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090" w:type="dxa"/>
            <w:gridSpan w:val="2"/>
          </w:tcPr>
          <w:p w14:paraId="07C412AD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676" w:type="dxa"/>
          </w:tcPr>
          <w:p w14:paraId="080D33C5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  <w:tr w:rsidR="005F4100" w:rsidRPr="00633187" w14:paraId="153AC809" w14:textId="77777777" w:rsidTr="00A01D77">
        <w:trPr>
          <w:cantSplit/>
          <w:trHeight w:val="826"/>
        </w:trPr>
        <w:tc>
          <w:tcPr>
            <w:tcW w:w="4319" w:type="dxa"/>
            <w:gridSpan w:val="2"/>
            <w:tcBorders>
              <w:bottom w:val="single" w:sz="4" w:space="0" w:color="auto"/>
            </w:tcBorders>
          </w:tcPr>
          <w:p w14:paraId="5BB8696A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63318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Where is the procedure for correcting duplicates on CRIS?</w:t>
            </w:r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14:paraId="4CB0DF19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676" w:type="dxa"/>
            <w:tcBorders>
              <w:bottom w:val="single" w:sz="4" w:space="0" w:color="auto"/>
            </w:tcBorders>
          </w:tcPr>
          <w:p w14:paraId="386BA8E2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  <w:tr w:rsidR="005F4100" w:rsidRPr="00633187" w14:paraId="72FFD54D" w14:textId="77777777" w:rsidTr="00A01D77">
        <w:trPr>
          <w:cantSplit/>
          <w:trHeight w:val="826"/>
        </w:trPr>
        <w:tc>
          <w:tcPr>
            <w:tcW w:w="4319" w:type="dxa"/>
            <w:gridSpan w:val="2"/>
            <w:tcBorders>
              <w:bottom w:val="single" w:sz="4" w:space="0" w:color="auto"/>
            </w:tcBorders>
          </w:tcPr>
          <w:p w14:paraId="0B18C442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63318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Do you know why using CRIS launcher is important and correct install procedure?</w:t>
            </w:r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14:paraId="502DDA4A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676" w:type="dxa"/>
            <w:tcBorders>
              <w:bottom w:val="single" w:sz="4" w:space="0" w:color="auto"/>
            </w:tcBorders>
          </w:tcPr>
          <w:p w14:paraId="0A1C1936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  <w:tr w:rsidR="005F4100" w:rsidRPr="00633187" w14:paraId="677798EF" w14:textId="77777777" w:rsidTr="00A01D77">
        <w:trPr>
          <w:cantSplit/>
          <w:trHeight w:val="826"/>
        </w:trPr>
        <w:tc>
          <w:tcPr>
            <w:tcW w:w="4319" w:type="dxa"/>
            <w:gridSpan w:val="2"/>
            <w:tcBorders>
              <w:bottom w:val="single" w:sz="4" w:space="0" w:color="auto"/>
            </w:tcBorders>
          </w:tcPr>
          <w:p w14:paraId="5BA6DD03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63318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lastRenderedPageBreak/>
              <w:t>Can you perform the daily tasks for using OCS?</w:t>
            </w:r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14:paraId="2B79A79D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676" w:type="dxa"/>
            <w:tcBorders>
              <w:bottom w:val="single" w:sz="4" w:space="0" w:color="auto"/>
            </w:tcBorders>
          </w:tcPr>
          <w:p w14:paraId="751FFE9C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  <w:tr w:rsidR="005F4100" w:rsidRPr="00633187" w14:paraId="3E422D27" w14:textId="77777777" w:rsidTr="00A01D77">
        <w:trPr>
          <w:cantSplit/>
          <w:trHeight w:val="826"/>
        </w:trPr>
        <w:tc>
          <w:tcPr>
            <w:tcW w:w="4319" w:type="dxa"/>
            <w:gridSpan w:val="2"/>
            <w:tcBorders>
              <w:bottom w:val="single" w:sz="4" w:space="0" w:color="auto"/>
            </w:tcBorders>
          </w:tcPr>
          <w:p w14:paraId="7233092C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63318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What is the call logging procedure for CRIS for routine and urgent issues?</w:t>
            </w:r>
          </w:p>
          <w:p w14:paraId="2AF3E2F5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14:paraId="6956A226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676" w:type="dxa"/>
            <w:tcBorders>
              <w:bottom w:val="single" w:sz="4" w:space="0" w:color="auto"/>
            </w:tcBorders>
          </w:tcPr>
          <w:p w14:paraId="3B978125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  <w:tr w:rsidR="005F4100" w:rsidRPr="00633187" w14:paraId="7CEA256B" w14:textId="77777777" w:rsidTr="00A01D77">
        <w:trPr>
          <w:cantSplit/>
          <w:trHeight w:val="826"/>
        </w:trPr>
        <w:tc>
          <w:tcPr>
            <w:tcW w:w="4319" w:type="dxa"/>
            <w:gridSpan w:val="2"/>
            <w:tcBorders>
              <w:bottom w:val="single" w:sz="4" w:space="0" w:color="auto"/>
            </w:tcBorders>
          </w:tcPr>
          <w:p w14:paraId="0BCAFA4D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63318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If the worklist goes down, how would you identify a CRIS or PACS issue?</w:t>
            </w:r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14:paraId="04F11A3E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676" w:type="dxa"/>
            <w:tcBorders>
              <w:bottom w:val="single" w:sz="4" w:space="0" w:color="auto"/>
            </w:tcBorders>
          </w:tcPr>
          <w:p w14:paraId="30886DD4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  <w:tr w:rsidR="005F4100" w:rsidRPr="00633187" w14:paraId="6A5610B7" w14:textId="77777777" w:rsidTr="00A01D77">
        <w:trPr>
          <w:cantSplit/>
          <w:trHeight w:val="826"/>
        </w:trPr>
        <w:tc>
          <w:tcPr>
            <w:tcW w:w="4319" w:type="dxa"/>
            <w:gridSpan w:val="2"/>
          </w:tcPr>
          <w:p w14:paraId="3DAA7E0C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63318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What is the errors folder used for?</w:t>
            </w:r>
          </w:p>
        </w:tc>
        <w:tc>
          <w:tcPr>
            <w:tcW w:w="3061" w:type="dxa"/>
          </w:tcPr>
          <w:p w14:paraId="50B255B8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676" w:type="dxa"/>
          </w:tcPr>
          <w:p w14:paraId="648F58FF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  <w:tr w:rsidR="005F4100" w:rsidRPr="00633187" w14:paraId="2356F1F8" w14:textId="77777777" w:rsidTr="00A01D77">
        <w:trPr>
          <w:cantSplit/>
          <w:trHeight w:val="826"/>
        </w:trPr>
        <w:tc>
          <w:tcPr>
            <w:tcW w:w="4319" w:type="dxa"/>
            <w:gridSpan w:val="2"/>
            <w:tcBorders>
              <w:bottom w:val="single" w:sz="4" w:space="0" w:color="auto"/>
            </w:tcBorders>
          </w:tcPr>
          <w:p w14:paraId="02CC33C5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63318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How do you move an event on CRIS to the correct patient? Could this impact the images on PACS?</w:t>
            </w:r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14:paraId="6EEAC6A2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676" w:type="dxa"/>
            <w:tcBorders>
              <w:bottom w:val="single" w:sz="4" w:space="0" w:color="auto"/>
            </w:tcBorders>
          </w:tcPr>
          <w:p w14:paraId="3FD32C4A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</w:tbl>
    <w:p w14:paraId="598D7DD3" w14:textId="77777777" w:rsidR="005F4100" w:rsidRDefault="005F4100" w:rsidP="005F4100">
      <w:pPr>
        <w:spacing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2420F37A" w14:textId="77777777" w:rsidR="005F4100" w:rsidRDefault="005F4100" w:rsidP="005F4100">
      <w:pPr>
        <w:spacing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1F295169" w14:textId="77777777" w:rsidR="005F4100" w:rsidRPr="00633187" w:rsidRDefault="005F4100" w:rsidP="005F4100">
      <w:pPr>
        <w:spacing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633187">
        <w:rPr>
          <w:rFonts w:ascii="Times New Roman" w:eastAsia="Times New Roman" w:hAnsi="Times New Roman"/>
          <w:sz w:val="24"/>
          <w:szCs w:val="24"/>
          <w:lang w:eastAsia="en-GB"/>
        </w:rPr>
        <w:t>Comments ………………………………………………………………………</w:t>
      </w:r>
    </w:p>
    <w:p w14:paraId="0F24E491" w14:textId="77777777" w:rsidR="005F4100" w:rsidRPr="00633187" w:rsidRDefault="005F4100" w:rsidP="005F4100">
      <w:pPr>
        <w:spacing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633187">
        <w:rPr>
          <w:rFonts w:ascii="Times New Roman" w:eastAsia="Times New Roman" w:hAnsi="Times New Roman"/>
          <w:sz w:val="24"/>
          <w:szCs w:val="24"/>
          <w:lang w:eastAsia="en-GB"/>
        </w:rPr>
        <w:tab/>
        <w:t xml:space="preserve">      ………………………………………………………………………</w:t>
      </w:r>
    </w:p>
    <w:p w14:paraId="156143BA" w14:textId="77777777" w:rsidR="005F4100" w:rsidRPr="00633187" w:rsidRDefault="005F4100" w:rsidP="005F4100">
      <w:pPr>
        <w:spacing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4F700120" w14:textId="77777777" w:rsidR="005F4100" w:rsidRPr="00633187" w:rsidRDefault="005F4100" w:rsidP="005F4100">
      <w:pPr>
        <w:spacing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633187">
        <w:rPr>
          <w:rFonts w:ascii="Times New Roman" w:eastAsia="Times New Roman" w:hAnsi="Times New Roman"/>
          <w:sz w:val="24"/>
          <w:szCs w:val="24"/>
          <w:lang w:eastAsia="en-GB"/>
        </w:rPr>
        <w:t>Further training required YES /NO</w:t>
      </w:r>
    </w:p>
    <w:p w14:paraId="16E7F834" w14:textId="77777777" w:rsidR="005F4100" w:rsidRPr="00633187" w:rsidRDefault="005F4100" w:rsidP="005F4100">
      <w:pPr>
        <w:spacing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5C29929E" w14:textId="77777777" w:rsidR="005F4100" w:rsidRPr="00633187" w:rsidRDefault="005F4100" w:rsidP="005F4100">
      <w:pPr>
        <w:spacing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633187">
        <w:rPr>
          <w:rFonts w:ascii="Times New Roman" w:eastAsia="Times New Roman" w:hAnsi="Times New Roman"/>
          <w:sz w:val="24"/>
          <w:szCs w:val="24"/>
          <w:lang w:eastAsia="en-GB"/>
        </w:rPr>
        <w:t>Please specify……………………………………………………………………</w:t>
      </w:r>
    </w:p>
    <w:p w14:paraId="41EAAC49" w14:textId="77777777" w:rsidR="005F4100" w:rsidRPr="00633187" w:rsidRDefault="005F4100" w:rsidP="005F4100">
      <w:pPr>
        <w:spacing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62E05425" w14:textId="77777777" w:rsidR="005F4100" w:rsidRPr="00633187" w:rsidRDefault="005F4100" w:rsidP="005F4100">
      <w:pPr>
        <w:spacing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633187">
        <w:rPr>
          <w:rFonts w:ascii="Times New Roman" w:eastAsia="Times New Roman" w:hAnsi="Times New Roman"/>
          <w:sz w:val="24"/>
          <w:szCs w:val="24"/>
          <w:lang w:eastAsia="en-GB"/>
        </w:rPr>
        <w:tab/>
        <w:t xml:space="preserve">          ………………………………………………………………….</w:t>
      </w:r>
    </w:p>
    <w:p w14:paraId="5308F14C" w14:textId="77777777" w:rsidR="005F4100" w:rsidRPr="00633187" w:rsidRDefault="005F4100" w:rsidP="005F4100">
      <w:pPr>
        <w:spacing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191DD2FE" w14:textId="77777777" w:rsidR="005F4100" w:rsidRPr="00633187" w:rsidRDefault="005F4100" w:rsidP="005F4100">
      <w:pPr>
        <w:spacing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633187">
        <w:rPr>
          <w:rFonts w:ascii="Times New Roman" w:eastAsia="Times New Roman" w:hAnsi="Times New Roman"/>
          <w:sz w:val="24"/>
          <w:szCs w:val="24"/>
          <w:lang w:eastAsia="en-GB"/>
        </w:rPr>
        <w:t>Has further training been organised?  YES /NO</w:t>
      </w:r>
    </w:p>
    <w:p w14:paraId="283420B5" w14:textId="77777777" w:rsidR="005F4100" w:rsidRDefault="005F4100" w:rsidP="005F4100">
      <w:pPr>
        <w:spacing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72D78FB3" w14:textId="77777777" w:rsidR="005F4100" w:rsidRDefault="005F4100" w:rsidP="005F4100">
      <w:pPr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br w:type="page"/>
      </w:r>
    </w:p>
    <w:p w14:paraId="52B0BEF6" w14:textId="77777777" w:rsidR="005F4100" w:rsidRDefault="005F4100" w:rsidP="005F4100">
      <w:pPr>
        <w:pStyle w:val="Heading2"/>
        <w:rPr>
          <w:lang w:eastAsia="en-GB"/>
        </w:rPr>
      </w:pPr>
      <w:bookmarkStart w:id="5" w:name="_Toc95841615"/>
      <w:bookmarkStart w:id="6" w:name="_Toc97136363"/>
      <w:r>
        <w:rPr>
          <w:lang w:eastAsia="en-GB"/>
        </w:rPr>
        <w:lastRenderedPageBreak/>
        <w:t>PACS</w:t>
      </w:r>
      <w:bookmarkEnd w:id="5"/>
      <w:bookmarkEnd w:id="6"/>
    </w:p>
    <w:p w14:paraId="619AC3CC" w14:textId="4C72D54A" w:rsidR="005F4100" w:rsidRDefault="005F4100" w:rsidP="005F4100">
      <w:pPr>
        <w:rPr>
          <w:lang w:eastAsia="en-GB"/>
        </w:rPr>
      </w:pPr>
      <w:r>
        <w:rPr>
          <w:noProof/>
        </w:rPr>
        <w:pict w14:anchorId="782AAB00">
          <v:shape id="Text Box 23" o:spid="_x0000_s1026" type="#_x0000_t202" style="position:absolute;margin-left:-8pt;margin-top:6.95pt;width:449pt;height:7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" fillcolor="#969696">
            <v:textbox>
              <w:txbxContent>
                <w:p w14:paraId="38CCE7A1" w14:textId="77777777" w:rsidR="005F4100" w:rsidRPr="00BF6258" w:rsidRDefault="005F4100" w:rsidP="005F4100">
                  <w:r w:rsidRPr="00B43FE9">
                    <w:t>Radiology Department</w:t>
                  </w:r>
                </w:p>
                <w:p w14:paraId="27DED764" w14:textId="77777777" w:rsidR="005F4100" w:rsidRPr="007B1910" w:rsidRDefault="005F4100" w:rsidP="005F4100">
                  <w:pPr>
                    <w:rPr>
                      <w:rFonts w:ascii="Tahoma" w:hAnsi="Tahoma" w:cs="Tahoma"/>
                      <w:color w:val="BDD6EE" w:themeColor="accent5" w:themeTint="66"/>
                      <w:sz w:val="32"/>
                      <w:szCs w:val="32"/>
                    </w:rPr>
                  </w:pPr>
                  <w:r w:rsidRPr="007B1910">
                    <w:rPr>
                      <w:color w:val="BDD6EE" w:themeColor="accent5" w:themeTint="66"/>
                      <w:sz w:val="32"/>
                      <w:szCs w:val="32"/>
                    </w:rPr>
                    <w:t>Competency to Act as a System Administrator in PACS</w:t>
                  </w:r>
                </w:p>
              </w:txbxContent>
            </v:textbox>
          </v:shape>
        </w:pict>
      </w:r>
    </w:p>
    <w:p w14:paraId="0956608C" w14:textId="77777777" w:rsidR="005F4100" w:rsidRDefault="005F4100" w:rsidP="005F4100">
      <w:pPr>
        <w:rPr>
          <w:lang w:eastAsia="en-GB"/>
        </w:rPr>
      </w:pPr>
    </w:p>
    <w:p w14:paraId="51C2A2DD" w14:textId="77777777" w:rsidR="005F4100" w:rsidRPr="007B1910" w:rsidRDefault="005F4100" w:rsidP="005F4100">
      <w:pPr>
        <w:rPr>
          <w:lang w:eastAsia="en-GB"/>
        </w:rPr>
      </w:pPr>
    </w:p>
    <w:p w14:paraId="32EEE77B" w14:textId="77777777" w:rsidR="005F4100" w:rsidRPr="00633187" w:rsidRDefault="005F4100" w:rsidP="005F4100">
      <w:pPr>
        <w:spacing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tbl>
      <w:tblPr>
        <w:tblW w:w="90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19"/>
        <w:gridCol w:w="3061"/>
        <w:gridCol w:w="1676"/>
      </w:tblGrid>
      <w:tr w:rsidR="005F4100" w:rsidRPr="00633187" w14:paraId="00E87EFE" w14:textId="77777777" w:rsidTr="00A01D77">
        <w:trPr>
          <w:cantSplit/>
          <w:trHeight w:val="826"/>
        </w:trPr>
        <w:tc>
          <w:tcPr>
            <w:tcW w:w="4319" w:type="dxa"/>
            <w:tcBorders>
              <w:bottom w:val="single" w:sz="4" w:space="0" w:color="auto"/>
            </w:tcBorders>
          </w:tcPr>
          <w:p w14:paraId="12332271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</w:pPr>
            <w:r w:rsidRPr="00633187"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  <w:t>Name:</w:t>
            </w:r>
          </w:p>
        </w:tc>
        <w:tc>
          <w:tcPr>
            <w:tcW w:w="4737" w:type="dxa"/>
            <w:gridSpan w:val="2"/>
            <w:tcBorders>
              <w:bottom w:val="single" w:sz="4" w:space="0" w:color="auto"/>
            </w:tcBorders>
          </w:tcPr>
          <w:p w14:paraId="4EBD0AD6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en-GB"/>
              </w:rPr>
            </w:pPr>
            <w:r w:rsidRPr="00633187">
              <w:rPr>
                <w:rFonts w:ascii="Times New Roman" w:eastAsia="Times New Roman" w:hAnsi="Times New Roman"/>
                <w:b/>
                <w:sz w:val="28"/>
                <w:szCs w:val="24"/>
                <w:lang w:eastAsia="en-GB"/>
              </w:rPr>
              <w:t>Name of assessor:</w:t>
            </w:r>
          </w:p>
          <w:p w14:paraId="4555A003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  <w:tr w:rsidR="005F4100" w:rsidRPr="00633187" w14:paraId="5AEC451A" w14:textId="77777777" w:rsidTr="00A01D77">
        <w:trPr>
          <w:cantSplit/>
          <w:trHeight w:val="670"/>
        </w:trPr>
        <w:tc>
          <w:tcPr>
            <w:tcW w:w="4319" w:type="dxa"/>
            <w:tcBorders>
              <w:bottom w:val="single" w:sz="4" w:space="0" w:color="auto"/>
            </w:tcBorders>
            <w:shd w:val="clear" w:color="auto" w:fill="BFBFBF"/>
          </w:tcPr>
          <w:p w14:paraId="725C78F6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en-GB"/>
              </w:rPr>
            </w:pPr>
            <w:r w:rsidRPr="00633187">
              <w:rPr>
                <w:rFonts w:ascii="Times New Roman" w:eastAsia="Times New Roman" w:hAnsi="Times New Roman"/>
                <w:b/>
                <w:sz w:val="28"/>
                <w:szCs w:val="24"/>
                <w:lang w:eastAsia="en-GB"/>
              </w:rPr>
              <w:t>PACS/RIS Question / Task</w:t>
            </w:r>
          </w:p>
        </w:tc>
        <w:tc>
          <w:tcPr>
            <w:tcW w:w="3061" w:type="dxa"/>
            <w:tcBorders>
              <w:bottom w:val="single" w:sz="4" w:space="0" w:color="auto"/>
            </w:tcBorders>
            <w:shd w:val="clear" w:color="auto" w:fill="BFBFBF"/>
          </w:tcPr>
          <w:p w14:paraId="60997964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 w:rsidRPr="00633187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Answer or signature if task related</w:t>
            </w:r>
          </w:p>
        </w:tc>
        <w:tc>
          <w:tcPr>
            <w:tcW w:w="1676" w:type="dxa"/>
            <w:tcBorders>
              <w:bottom w:val="single" w:sz="4" w:space="0" w:color="auto"/>
            </w:tcBorders>
            <w:shd w:val="clear" w:color="auto" w:fill="BFBFBF"/>
          </w:tcPr>
          <w:p w14:paraId="7AD2D8A7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 w:rsidRPr="00633187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Verified by:</w:t>
            </w:r>
          </w:p>
          <w:p w14:paraId="05CE6B05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 w:rsidRPr="00633187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Signature </w:t>
            </w:r>
          </w:p>
        </w:tc>
      </w:tr>
      <w:tr w:rsidR="005F4100" w:rsidRPr="00633187" w14:paraId="4A3F38E8" w14:textId="77777777" w:rsidTr="00A01D77">
        <w:trPr>
          <w:cantSplit/>
          <w:trHeight w:val="826"/>
        </w:trPr>
        <w:tc>
          <w:tcPr>
            <w:tcW w:w="4319" w:type="dxa"/>
            <w:tcBorders>
              <w:bottom w:val="single" w:sz="4" w:space="0" w:color="auto"/>
            </w:tcBorders>
          </w:tcPr>
          <w:p w14:paraId="3523EFAE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63318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What is the procedure for creating a new user on PACS and what is the password change procedure? </w:t>
            </w:r>
          </w:p>
          <w:p w14:paraId="3EAEBC01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14:paraId="506F4B61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676" w:type="dxa"/>
            <w:tcBorders>
              <w:bottom w:val="single" w:sz="4" w:space="0" w:color="auto"/>
            </w:tcBorders>
          </w:tcPr>
          <w:p w14:paraId="58AB99FC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  <w:tr w:rsidR="005F4100" w:rsidRPr="00633187" w14:paraId="7FE90BAA" w14:textId="77777777" w:rsidTr="00A01D77">
        <w:trPr>
          <w:cantSplit/>
          <w:trHeight w:val="826"/>
        </w:trPr>
        <w:tc>
          <w:tcPr>
            <w:tcW w:w="4319" w:type="dxa"/>
            <w:tcBorders>
              <w:bottom w:val="single" w:sz="4" w:space="0" w:color="auto"/>
            </w:tcBorders>
          </w:tcPr>
          <w:p w14:paraId="7676E662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63318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How would you set up DTI for a reporter to use and would you need to consider anything different for a rotating registrar</w:t>
            </w:r>
          </w:p>
          <w:p w14:paraId="4A713017" w14:textId="77777777" w:rsidR="005F4100" w:rsidRPr="00633187" w:rsidRDefault="005F4100" w:rsidP="00A01D77">
            <w:pPr>
              <w:spacing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14:paraId="734ED12C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676" w:type="dxa"/>
            <w:tcBorders>
              <w:bottom w:val="single" w:sz="4" w:space="0" w:color="auto"/>
            </w:tcBorders>
          </w:tcPr>
          <w:p w14:paraId="31BB77A0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  <w:tr w:rsidR="005F4100" w:rsidRPr="00633187" w14:paraId="78476DDC" w14:textId="77777777" w:rsidTr="00A01D77">
        <w:trPr>
          <w:cantSplit/>
          <w:trHeight w:val="826"/>
        </w:trPr>
        <w:tc>
          <w:tcPr>
            <w:tcW w:w="4319" w:type="dxa"/>
            <w:tcBorders>
              <w:bottom w:val="single" w:sz="4" w:space="0" w:color="auto"/>
            </w:tcBorders>
          </w:tcPr>
          <w:p w14:paraId="2A717118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63318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Can you log into Vue Motion? </w:t>
            </w:r>
          </w:p>
          <w:p w14:paraId="5D0C74C4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63318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Perform a search?</w:t>
            </w:r>
          </w:p>
          <w:p w14:paraId="41E8753F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63318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Use filters to restrict number of results displayed?</w:t>
            </w:r>
          </w:p>
          <w:p w14:paraId="0DE6B6E6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14:paraId="67035431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676" w:type="dxa"/>
            <w:tcBorders>
              <w:bottom w:val="single" w:sz="4" w:space="0" w:color="auto"/>
            </w:tcBorders>
          </w:tcPr>
          <w:p w14:paraId="05C1D650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  <w:tr w:rsidR="005F4100" w:rsidRPr="00633187" w14:paraId="502A98E2" w14:textId="77777777" w:rsidTr="00A01D77">
        <w:trPr>
          <w:cantSplit/>
          <w:trHeight w:val="826"/>
        </w:trPr>
        <w:tc>
          <w:tcPr>
            <w:tcW w:w="4319" w:type="dxa"/>
            <w:tcBorders>
              <w:bottom w:val="single" w:sz="4" w:space="0" w:color="auto"/>
            </w:tcBorders>
          </w:tcPr>
          <w:p w14:paraId="674E96F7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63318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How do you export an image for teaching?</w:t>
            </w:r>
          </w:p>
          <w:p w14:paraId="4D028049" w14:textId="77777777" w:rsidR="005F4100" w:rsidRPr="00633187" w:rsidRDefault="005F4100" w:rsidP="00A01D77">
            <w:pPr>
              <w:spacing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14:paraId="74004257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676" w:type="dxa"/>
            <w:tcBorders>
              <w:bottom w:val="single" w:sz="4" w:space="0" w:color="auto"/>
            </w:tcBorders>
          </w:tcPr>
          <w:p w14:paraId="48FDEAEE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  <w:tr w:rsidR="005F4100" w:rsidRPr="00633187" w14:paraId="43059212" w14:textId="77777777" w:rsidTr="00A01D77">
        <w:trPr>
          <w:cantSplit/>
          <w:trHeight w:val="826"/>
        </w:trPr>
        <w:tc>
          <w:tcPr>
            <w:tcW w:w="4319" w:type="dxa"/>
            <w:tcBorders>
              <w:bottom w:val="single" w:sz="4" w:space="0" w:color="auto"/>
            </w:tcBorders>
          </w:tcPr>
          <w:p w14:paraId="0D37E993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63318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What is the GWL and what sites are included?</w:t>
            </w:r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14:paraId="35086D37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676" w:type="dxa"/>
            <w:tcBorders>
              <w:bottom w:val="single" w:sz="4" w:space="0" w:color="auto"/>
            </w:tcBorders>
          </w:tcPr>
          <w:p w14:paraId="1F52B564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  <w:tr w:rsidR="005F4100" w:rsidRPr="00633187" w14:paraId="57DDD0B6" w14:textId="77777777" w:rsidTr="00A01D77">
        <w:trPr>
          <w:cantSplit/>
          <w:trHeight w:val="826"/>
        </w:trPr>
        <w:tc>
          <w:tcPr>
            <w:tcW w:w="4319" w:type="dxa"/>
            <w:tcBorders>
              <w:bottom w:val="single" w:sz="4" w:space="0" w:color="auto"/>
            </w:tcBorders>
          </w:tcPr>
          <w:p w14:paraId="47C1A716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63318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How do you publish to GWL?</w:t>
            </w:r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14:paraId="6B33DC11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676" w:type="dxa"/>
            <w:tcBorders>
              <w:bottom w:val="single" w:sz="4" w:space="0" w:color="auto"/>
            </w:tcBorders>
          </w:tcPr>
          <w:p w14:paraId="3F8E79A7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  <w:tr w:rsidR="005F4100" w:rsidRPr="00633187" w14:paraId="409CC842" w14:textId="77777777" w:rsidTr="00A01D77">
        <w:trPr>
          <w:cantSplit/>
          <w:trHeight w:val="826"/>
        </w:trPr>
        <w:tc>
          <w:tcPr>
            <w:tcW w:w="4319" w:type="dxa"/>
            <w:tcBorders>
              <w:bottom w:val="single" w:sz="4" w:space="0" w:color="auto"/>
            </w:tcBorders>
          </w:tcPr>
          <w:p w14:paraId="739CB62C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63318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Do you know the correct procedure to follow if PACS and/or CRIS go down out of normal working hours?</w:t>
            </w:r>
          </w:p>
          <w:p w14:paraId="5E05B0F1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14:paraId="1B61EA3D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14:paraId="1663F417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676" w:type="dxa"/>
            <w:tcBorders>
              <w:bottom w:val="single" w:sz="4" w:space="0" w:color="auto"/>
            </w:tcBorders>
          </w:tcPr>
          <w:p w14:paraId="1397C63D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  <w:tr w:rsidR="005F4100" w:rsidRPr="00633187" w14:paraId="29B3AFB0" w14:textId="77777777" w:rsidTr="00A01D77">
        <w:trPr>
          <w:cantSplit/>
          <w:trHeight w:val="826"/>
        </w:trPr>
        <w:tc>
          <w:tcPr>
            <w:tcW w:w="4319" w:type="dxa"/>
            <w:tcBorders>
              <w:bottom w:val="single" w:sz="4" w:space="0" w:color="auto"/>
            </w:tcBorders>
          </w:tcPr>
          <w:p w14:paraId="59BB6B5C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63318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Do you know where to find the instructions to send images via IEP?</w:t>
            </w:r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14:paraId="06128B08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676" w:type="dxa"/>
            <w:tcBorders>
              <w:bottom w:val="single" w:sz="4" w:space="0" w:color="auto"/>
            </w:tcBorders>
          </w:tcPr>
          <w:p w14:paraId="106C66E2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  <w:tr w:rsidR="005F4100" w:rsidRPr="00633187" w14:paraId="3C152B04" w14:textId="77777777" w:rsidTr="00A01D77">
        <w:trPr>
          <w:cantSplit/>
          <w:trHeight w:val="826"/>
        </w:trPr>
        <w:tc>
          <w:tcPr>
            <w:tcW w:w="4319" w:type="dxa"/>
            <w:tcBorders>
              <w:bottom w:val="single" w:sz="4" w:space="0" w:color="auto"/>
            </w:tcBorders>
          </w:tcPr>
          <w:p w14:paraId="6D67C6A1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63318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Can you login to database admin? </w:t>
            </w:r>
          </w:p>
          <w:p w14:paraId="413C0A92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63318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When you need to log into primary and secondary admin?</w:t>
            </w:r>
          </w:p>
          <w:p w14:paraId="376E5516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63318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A – For image updates</w:t>
            </w:r>
          </w:p>
          <w:p w14:paraId="1EC302DD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63318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B – Demographic changes</w:t>
            </w:r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14:paraId="3A5191E8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676" w:type="dxa"/>
            <w:tcBorders>
              <w:bottom w:val="single" w:sz="4" w:space="0" w:color="auto"/>
            </w:tcBorders>
          </w:tcPr>
          <w:p w14:paraId="66573EE8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  <w:tr w:rsidR="005F4100" w:rsidRPr="00633187" w14:paraId="224C4958" w14:textId="77777777" w:rsidTr="00A01D77">
        <w:trPr>
          <w:cantSplit/>
          <w:trHeight w:val="826"/>
        </w:trPr>
        <w:tc>
          <w:tcPr>
            <w:tcW w:w="4319" w:type="dxa"/>
            <w:tcBorders>
              <w:bottom w:val="single" w:sz="4" w:space="0" w:color="auto"/>
            </w:tcBorders>
          </w:tcPr>
          <w:p w14:paraId="131FFF0A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63318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lastRenderedPageBreak/>
              <w:t>How do we merge images on PACS?</w:t>
            </w:r>
          </w:p>
          <w:p w14:paraId="4D87DA27" w14:textId="77777777" w:rsidR="005F4100" w:rsidRPr="00633187" w:rsidRDefault="005F4100" w:rsidP="00A01D77">
            <w:pPr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63318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Select correct patient</w:t>
            </w:r>
          </w:p>
          <w:p w14:paraId="6FC8FADC" w14:textId="77777777" w:rsidR="005F4100" w:rsidRPr="00633187" w:rsidRDefault="005F4100" w:rsidP="00A01D77">
            <w:pPr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63318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Select correct series</w:t>
            </w:r>
          </w:p>
          <w:p w14:paraId="0C4CAAF5" w14:textId="77777777" w:rsidR="005F4100" w:rsidRPr="00633187" w:rsidRDefault="005F4100" w:rsidP="00A01D77">
            <w:pPr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63318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Identify correct accession number</w:t>
            </w:r>
          </w:p>
          <w:p w14:paraId="7447352B" w14:textId="77777777" w:rsidR="005F4100" w:rsidRPr="00633187" w:rsidRDefault="005F4100" w:rsidP="00A01D77">
            <w:pPr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63318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RIS synch as required</w:t>
            </w:r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14:paraId="6ACFAD5A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676" w:type="dxa"/>
            <w:tcBorders>
              <w:bottom w:val="single" w:sz="4" w:space="0" w:color="auto"/>
            </w:tcBorders>
          </w:tcPr>
          <w:p w14:paraId="3C3A43EA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  <w:tr w:rsidR="005F4100" w:rsidRPr="00633187" w14:paraId="7BCE37ED" w14:textId="77777777" w:rsidTr="00A01D77">
        <w:trPr>
          <w:cantSplit/>
          <w:trHeight w:val="826"/>
        </w:trPr>
        <w:tc>
          <w:tcPr>
            <w:tcW w:w="4319" w:type="dxa"/>
            <w:tcBorders>
              <w:bottom w:val="single" w:sz="4" w:space="0" w:color="auto"/>
            </w:tcBorders>
          </w:tcPr>
          <w:p w14:paraId="63A66692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63318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How do we split images on PACS?</w:t>
            </w:r>
          </w:p>
          <w:p w14:paraId="01B9D253" w14:textId="77777777" w:rsidR="005F4100" w:rsidRPr="00633187" w:rsidRDefault="005F4100" w:rsidP="00A01D77">
            <w:pPr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63318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Select correct series</w:t>
            </w:r>
          </w:p>
          <w:p w14:paraId="50C6611D" w14:textId="77777777" w:rsidR="005F4100" w:rsidRPr="00633187" w:rsidRDefault="005F4100" w:rsidP="00A01D77">
            <w:pPr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63318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Identify correct accession number</w:t>
            </w:r>
          </w:p>
          <w:p w14:paraId="658880C2" w14:textId="77777777" w:rsidR="005F4100" w:rsidRPr="00633187" w:rsidRDefault="005F4100" w:rsidP="00A01D77">
            <w:pPr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63318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Select correct patient</w:t>
            </w:r>
          </w:p>
          <w:p w14:paraId="40C0808C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63318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RIS synch as required</w:t>
            </w:r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14:paraId="34104E2E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676" w:type="dxa"/>
            <w:tcBorders>
              <w:bottom w:val="single" w:sz="4" w:space="0" w:color="auto"/>
            </w:tcBorders>
          </w:tcPr>
          <w:p w14:paraId="709413F3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  <w:tr w:rsidR="005F4100" w:rsidRPr="00633187" w14:paraId="4C0D7A96" w14:textId="77777777" w:rsidTr="00A01D77">
        <w:trPr>
          <w:cantSplit/>
          <w:trHeight w:val="826"/>
        </w:trPr>
        <w:tc>
          <w:tcPr>
            <w:tcW w:w="4319" w:type="dxa"/>
            <w:tcBorders>
              <w:bottom w:val="single" w:sz="4" w:space="0" w:color="auto"/>
            </w:tcBorders>
          </w:tcPr>
          <w:p w14:paraId="3144799B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63318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How do we RIS synch images on PACS?</w:t>
            </w:r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14:paraId="2AFA088D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676" w:type="dxa"/>
            <w:tcBorders>
              <w:bottom w:val="single" w:sz="4" w:space="0" w:color="auto"/>
            </w:tcBorders>
          </w:tcPr>
          <w:p w14:paraId="5526C983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  <w:tr w:rsidR="005F4100" w:rsidRPr="00633187" w14:paraId="59C84023" w14:textId="77777777" w:rsidTr="00A01D77">
        <w:trPr>
          <w:cantSplit/>
          <w:trHeight w:val="826"/>
        </w:trPr>
        <w:tc>
          <w:tcPr>
            <w:tcW w:w="4319" w:type="dxa"/>
            <w:tcBorders>
              <w:bottom w:val="single" w:sz="4" w:space="0" w:color="auto"/>
            </w:tcBorders>
          </w:tcPr>
          <w:p w14:paraId="3C2497B9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63318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What is the correct procedure for importing images into PACS? </w:t>
            </w:r>
          </w:p>
          <w:p w14:paraId="62DD55C4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63318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When would you NOT import images?</w:t>
            </w:r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14:paraId="60303DEE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676" w:type="dxa"/>
            <w:tcBorders>
              <w:bottom w:val="single" w:sz="4" w:space="0" w:color="auto"/>
            </w:tcBorders>
          </w:tcPr>
          <w:p w14:paraId="35C4CBB9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  <w:tr w:rsidR="005F4100" w:rsidRPr="00633187" w14:paraId="3E5BAEF6" w14:textId="77777777" w:rsidTr="00A01D77">
        <w:trPr>
          <w:cantSplit/>
          <w:trHeight w:val="826"/>
        </w:trPr>
        <w:tc>
          <w:tcPr>
            <w:tcW w:w="4319" w:type="dxa"/>
            <w:tcBorders>
              <w:bottom w:val="single" w:sz="4" w:space="0" w:color="auto"/>
            </w:tcBorders>
          </w:tcPr>
          <w:p w14:paraId="725166F0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63318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How do you identify PACS duplicates?</w:t>
            </w:r>
          </w:p>
          <w:p w14:paraId="37E6F86E" w14:textId="77777777" w:rsidR="005F4100" w:rsidRPr="00633187" w:rsidRDefault="005F4100" w:rsidP="00A01D77">
            <w:pPr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63318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Check database admin primary for correct identifiers</w:t>
            </w:r>
          </w:p>
          <w:p w14:paraId="32D55586" w14:textId="77777777" w:rsidR="005F4100" w:rsidRPr="00633187" w:rsidRDefault="005F4100" w:rsidP="00A01D77">
            <w:pPr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63318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Check database admin secondary for correct identifiers</w:t>
            </w:r>
          </w:p>
          <w:p w14:paraId="3D3ECD0C" w14:textId="77777777" w:rsidR="005F4100" w:rsidRPr="00633187" w:rsidRDefault="005F4100" w:rsidP="00A01D77">
            <w:pPr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63318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How do you remove incorrect using ‘Manage Patient ID’ icon</w:t>
            </w:r>
          </w:p>
          <w:p w14:paraId="2D4D1742" w14:textId="77777777" w:rsidR="005F4100" w:rsidRPr="00633187" w:rsidRDefault="005F4100" w:rsidP="00A01D77">
            <w:pPr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63318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Compare CRIS records</w:t>
            </w:r>
          </w:p>
          <w:p w14:paraId="018206E9" w14:textId="77777777" w:rsidR="005F4100" w:rsidRPr="00633187" w:rsidRDefault="005F4100" w:rsidP="00A01D77">
            <w:pPr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63318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Where do you check to make sure NHS numbers are correct to feed through</w:t>
            </w:r>
          </w:p>
          <w:p w14:paraId="744FDA81" w14:textId="77777777" w:rsidR="005F4100" w:rsidRPr="00633187" w:rsidRDefault="005F4100" w:rsidP="00A01D77">
            <w:pPr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63318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Would you delete or change the NHS number directly on CRIS</w:t>
            </w:r>
          </w:p>
          <w:p w14:paraId="367E7A1B" w14:textId="77777777" w:rsidR="005F4100" w:rsidRPr="00633187" w:rsidRDefault="005F4100" w:rsidP="00A01D77">
            <w:pPr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63318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How would you update the details on PAS using CRIS</w:t>
            </w:r>
          </w:p>
          <w:p w14:paraId="2D1F2AC3" w14:textId="77777777" w:rsidR="005F4100" w:rsidRPr="00633187" w:rsidRDefault="005F4100" w:rsidP="00A01D77">
            <w:pPr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63318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How would you update a populated field on PACS with a blank field on CRIS</w:t>
            </w:r>
          </w:p>
          <w:p w14:paraId="1FB84339" w14:textId="77777777" w:rsidR="005F4100" w:rsidRPr="00633187" w:rsidRDefault="005F4100" w:rsidP="00A01D77">
            <w:pPr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63318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Would you normally se ‘Middle Name Field’ on DB Admin?</w:t>
            </w:r>
          </w:p>
          <w:p w14:paraId="7AF7A703" w14:textId="77777777" w:rsidR="005F4100" w:rsidRPr="00633187" w:rsidRDefault="005F4100" w:rsidP="00A01D77">
            <w:pPr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63318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How would you add this field?</w:t>
            </w:r>
          </w:p>
          <w:p w14:paraId="09CF1EF8" w14:textId="6564803D" w:rsidR="005F4100" w:rsidRPr="00633187" w:rsidRDefault="005F4100" w:rsidP="00A01D77">
            <w:pPr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63318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How do you check patient demographics in IS link? If </w:t>
            </w:r>
            <w:r w:rsidR="00885279" w:rsidRPr="0063318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incorrect,</w:t>
            </w:r>
            <w:r w:rsidRPr="0063318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what would you need to do if resending CRIS message did not work?</w:t>
            </w:r>
          </w:p>
          <w:p w14:paraId="69E3D3C0" w14:textId="77777777" w:rsidR="005F4100" w:rsidRPr="00633187" w:rsidRDefault="005F4100" w:rsidP="00A01D77">
            <w:pPr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63318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Would you then check patient just on your local PACS?</w:t>
            </w:r>
          </w:p>
          <w:p w14:paraId="643F6DC6" w14:textId="4EF66D84" w:rsidR="005F4100" w:rsidRPr="00633187" w:rsidRDefault="005F4100" w:rsidP="00A01D77">
            <w:pPr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63318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If there were still </w:t>
            </w:r>
            <w:r w:rsidR="00885279" w:rsidRPr="0063318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discrepancy</w:t>
            </w:r>
            <w:r w:rsidRPr="0063318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, would you inform other Trusts in CAM or  Carestream</w:t>
            </w:r>
          </w:p>
          <w:p w14:paraId="70633CE3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14:paraId="2A23C940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676" w:type="dxa"/>
            <w:tcBorders>
              <w:bottom w:val="single" w:sz="4" w:space="0" w:color="auto"/>
            </w:tcBorders>
          </w:tcPr>
          <w:p w14:paraId="39EC6E99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  <w:tr w:rsidR="005F4100" w:rsidRPr="00633187" w14:paraId="76AE09A7" w14:textId="77777777" w:rsidTr="00A01D77">
        <w:trPr>
          <w:cantSplit/>
          <w:trHeight w:val="826"/>
        </w:trPr>
        <w:tc>
          <w:tcPr>
            <w:tcW w:w="4319" w:type="dxa"/>
            <w:tcBorders>
              <w:bottom w:val="single" w:sz="4" w:space="0" w:color="auto"/>
            </w:tcBorders>
          </w:tcPr>
          <w:p w14:paraId="5E53E2DD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63318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lastRenderedPageBreak/>
              <w:t>Can you login to IEP?</w:t>
            </w:r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14:paraId="53332DC6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676" w:type="dxa"/>
            <w:tcBorders>
              <w:bottom w:val="single" w:sz="4" w:space="0" w:color="auto"/>
            </w:tcBorders>
          </w:tcPr>
          <w:p w14:paraId="6D6FD793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  <w:tr w:rsidR="005F4100" w:rsidRPr="00633187" w14:paraId="12F1D0D0" w14:textId="77777777" w:rsidTr="00A01D77">
        <w:trPr>
          <w:cantSplit/>
          <w:trHeight w:val="826"/>
        </w:trPr>
        <w:tc>
          <w:tcPr>
            <w:tcW w:w="4319" w:type="dxa"/>
            <w:tcBorders>
              <w:bottom w:val="single" w:sz="4" w:space="0" w:color="auto"/>
            </w:tcBorders>
          </w:tcPr>
          <w:p w14:paraId="0DB53133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63318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How do you change a password on IEP</w:t>
            </w:r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14:paraId="7B2D29CC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676" w:type="dxa"/>
            <w:tcBorders>
              <w:bottom w:val="single" w:sz="4" w:space="0" w:color="auto"/>
            </w:tcBorders>
          </w:tcPr>
          <w:p w14:paraId="0EA960C3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  <w:tr w:rsidR="005F4100" w:rsidRPr="00633187" w14:paraId="39432DF8" w14:textId="77777777" w:rsidTr="00A01D77">
        <w:trPr>
          <w:cantSplit/>
          <w:trHeight w:val="826"/>
        </w:trPr>
        <w:tc>
          <w:tcPr>
            <w:tcW w:w="4319" w:type="dxa"/>
            <w:tcBorders>
              <w:bottom w:val="single" w:sz="4" w:space="0" w:color="auto"/>
            </w:tcBorders>
          </w:tcPr>
          <w:p w14:paraId="61E48956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63318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Can you burn an encrypted and unencrypted CD?</w:t>
            </w:r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14:paraId="177596EA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676" w:type="dxa"/>
            <w:tcBorders>
              <w:bottom w:val="single" w:sz="4" w:space="0" w:color="auto"/>
            </w:tcBorders>
          </w:tcPr>
          <w:p w14:paraId="152B4D5A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  <w:tr w:rsidR="005F4100" w:rsidRPr="00633187" w14:paraId="2C125D2C" w14:textId="77777777" w:rsidTr="00A01D77">
        <w:trPr>
          <w:cantSplit/>
          <w:trHeight w:val="826"/>
        </w:trPr>
        <w:tc>
          <w:tcPr>
            <w:tcW w:w="4319" w:type="dxa"/>
            <w:tcBorders>
              <w:bottom w:val="single" w:sz="4" w:space="0" w:color="auto"/>
            </w:tcBorders>
          </w:tcPr>
          <w:p w14:paraId="61474661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63318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How would you import a jpeg image into PACS? </w:t>
            </w:r>
          </w:p>
          <w:p w14:paraId="0663D56D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63318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How would you import a CD?</w:t>
            </w:r>
          </w:p>
          <w:p w14:paraId="3EFF7670" w14:textId="77777777" w:rsidR="005F4100" w:rsidRPr="00633187" w:rsidRDefault="005F4100" w:rsidP="00A01D77">
            <w:pPr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63318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What identifiers would you use</w:t>
            </w:r>
          </w:p>
          <w:p w14:paraId="696F773C" w14:textId="77777777" w:rsidR="005F4100" w:rsidRPr="00633187" w:rsidRDefault="005F4100" w:rsidP="00A01D77">
            <w:pPr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63318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Would you use prefix in the ID field and if yes why?</w:t>
            </w:r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14:paraId="743E1CC0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676" w:type="dxa"/>
            <w:tcBorders>
              <w:bottom w:val="single" w:sz="4" w:space="0" w:color="auto"/>
            </w:tcBorders>
          </w:tcPr>
          <w:p w14:paraId="0DE1D76E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  <w:tr w:rsidR="005F4100" w:rsidRPr="00633187" w14:paraId="0ABA9BF6" w14:textId="77777777" w:rsidTr="00A01D77">
        <w:trPr>
          <w:cantSplit/>
          <w:trHeight w:val="826"/>
        </w:trPr>
        <w:tc>
          <w:tcPr>
            <w:tcW w:w="4319" w:type="dxa"/>
            <w:tcBorders>
              <w:bottom w:val="single" w:sz="4" w:space="0" w:color="auto"/>
            </w:tcBorders>
          </w:tcPr>
          <w:p w14:paraId="578D1C07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63318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How would you attempt to locate a missing image?</w:t>
            </w:r>
          </w:p>
          <w:p w14:paraId="5B79177A" w14:textId="77777777" w:rsidR="005F4100" w:rsidRPr="00633187" w:rsidRDefault="005F4100" w:rsidP="00A01D77">
            <w:pPr>
              <w:numPr>
                <w:ilvl w:val="0"/>
                <w:numId w:val="6"/>
              </w:num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63318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Check with radiographer/CRIS image was done</w:t>
            </w:r>
          </w:p>
          <w:p w14:paraId="4F86827B" w14:textId="77777777" w:rsidR="005F4100" w:rsidRPr="00633187" w:rsidRDefault="005F4100" w:rsidP="00A01D77">
            <w:pPr>
              <w:numPr>
                <w:ilvl w:val="0"/>
                <w:numId w:val="6"/>
              </w:num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63318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Check Modality that image has been sent</w:t>
            </w:r>
          </w:p>
          <w:p w14:paraId="76487662" w14:textId="77777777" w:rsidR="005F4100" w:rsidRPr="00633187" w:rsidRDefault="005F4100" w:rsidP="00A01D77">
            <w:pPr>
              <w:numPr>
                <w:ilvl w:val="0"/>
                <w:numId w:val="6"/>
              </w:num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63318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Check DB admin for insert time if applicable and AE title</w:t>
            </w:r>
          </w:p>
          <w:p w14:paraId="54F2754D" w14:textId="77777777" w:rsidR="005F4100" w:rsidRPr="00633187" w:rsidRDefault="005F4100" w:rsidP="00A01D77">
            <w:pPr>
              <w:numPr>
                <w:ilvl w:val="0"/>
                <w:numId w:val="6"/>
              </w:num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63318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Check other events for same patient for wrong accession number</w:t>
            </w:r>
          </w:p>
          <w:p w14:paraId="748AF3CB" w14:textId="77777777" w:rsidR="005F4100" w:rsidRPr="00633187" w:rsidRDefault="005F4100" w:rsidP="00A01D77">
            <w:pPr>
              <w:numPr>
                <w:ilvl w:val="0"/>
                <w:numId w:val="6"/>
              </w:num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63318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Check other patients done around the same time</w:t>
            </w:r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14:paraId="11B7B75F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676" w:type="dxa"/>
            <w:tcBorders>
              <w:bottom w:val="single" w:sz="4" w:space="0" w:color="auto"/>
            </w:tcBorders>
          </w:tcPr>
          <w:p w14:paraId="50027E78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  <w:tr w:rsidR="005F4100" w:rsidRPr="00633187" w14:paraId="6892A72A" w14:textId="77777777" w:rsidTr="00A01D77">
        <w:trPr>
          <w:cantSplit/>
          <w:trHeight w:val="826"/>
        </w:trPr>
        <w:tc>
          <w:tcPr>
            <w:tcW w:w="4319" w:type="dxa"/>
            <w:tcBorders>
              <w:bottom w:val="single" w:sz="4" w:space="0" w:color="auto"/>
            </w:tcBorders>
          </w:tcPr>
          <w:p w14:paraId="33FDE218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63318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What would you do if a radiographer has sent images under the wrong patient?</w:t>
            </w:r>
          </w:p>
          <w:p w14:paraId="2DD76F43" w14:textId="77777777" w:rsidR="005F4100" w:rsidRPr="00633187" w:rsidRDefault="005F4100" w:rsidP="00A01D77">
            <w:pPr>
              <w:numPr>
                <w:ilvl w:val="0"/>
                <w:numId w:val="5"/>
              </w:num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63318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Would you try to fix on PACS?</w:t>
            </w:r>
          </w:p>
          <w:p w14:paraId="3CD42E30" w14:textId="77777777" w:rsidR="005F4100" w:rsidRPr="00633187" w:rsidRDefault="005F4100" w:rsidP="00A01D77">
            <w:pPr>
              <w:numPr>
                <w:ilvl w:val="0"/>
                <w:numId w:val="5"/>
              </w:num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63318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Would you try to fix on modality and why?</w:t>
            </w:r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14:paraId="32FCC0E7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676" w:type="dxa"/>
            <w:tcBorders>
              <w:bottom w:val="single" w:sz="4" w:space="0" w:color="auto"/>
            </w:tcBorders>
          </w:tcPr>
          <w:p w14:paraId="2581331D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  <w:tr w:rsidR="005F4100" w:rsidRPr="00633187" w14:paraId="70EC38ED" w14:textId="77777777" w:rsidTr="00A01D77">
        <w:trPr>
          <w:cantSplit/>
          <w:trHeight w:val="826"/>
        </w:trPr>
        <w:tc>
          <w:tcPr>
            <w:tcW w:w="4319" w:type="dxa"/>
            <w:tcBorders>
              <w:bottom w:val="single" w:sz="4" w:space="0" w:color="auto"/>
            </w:tcBorders>
          </w:tcPr>
          <w:p w14:paraId="5D23E8F9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14:paraId="45AD75D1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14:paraId="2A8DB934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14:paraId="1A06D769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14:paraId="1382909E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14:paraId="12F2BD17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676" w:type="dxa"/>
            <w:tcBorders>
              <w:bottom w:val="single" w:sz="4" w:space="0" w:color="auto"/>
            </w:tcBorders>
          </w:tcPr>
          <w:p w14:paraId="054CDDF8" w14:textId="77777777" w:rsidR="005F4100" w:rsidRPr="00633187" w:rsidRDefault="005F4100" w:rsidP="00A01D7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</w:tbl>
    <w:p w14:paraId="3150C107" w14:textId="77777777" w:rsidR="005F4100" w:rsidRPr="00633187" w:rsidRDefault="005F4100" w:rsidP="005F4100">
      <w:pPr>
        <w:spacing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0209F6CC" w14:textId="77777777" w:rsidR="005F4100" w:rsidRPr="00633187" w:rsidRDefault="005F4100" w:rsidP="005F4100">
      <w:pPr>
        <w:spacing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633187">
        <w:rPr>
          <w:rFonts w:ascii="Times New Roman" w:eastAsia="Times New Roman" w:hAnsi="Times New Roman"/>
          <w:sz w:val="24"/>
          <w:szCs w:val="24"/>
          <w:lang w:eastAsia="en-GB"/>
        </w:rPr>
        <w:t>Comments ………………………………………………………………………</w:t>
      </w:r>
    </w:p>
    <w:p w14:paraId="534DAE00" w14:textId="77777777" w:rsidR="005F4100" w:rsidRPr="00633187" w:rsidRDefault="005F4100" w:rsidP="005F4100">
      <w:pPr>
        <w:spacing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633187">
        <w:rPr>
          <w:rFonts w:ascii="Times New Roman" w:eastAsia="Times New Roman" w:hAnsi="Times New Roman"/>
          <w:sz w:val="24"/>
          <w:szCs w:val="24"/>
          <w:lang w:eastAsia="en-GB"/>
        </w:rPr>
        <w:tab/>
        <w:t xml:space="preserve">      ………………………………………………………………………</w:t>
      </w:r>
    </w:p>
    <w:p w14:paraId="66191130" w14:textId="77777777" w:rsidR="005F4100" w:rsidRPr="00633187" w:rsidRDefault="005F4100" w:rsidP="005F4100">
      <w:pPr>
        <w:spacing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6AB55173" w14:textId="77777777" w:rsidR="005F4100" w:rsidRPr="00633187" w:rsidRDefault="005F4100" w:rsidP="005F4100">
      <w:pPr>
        <w:spacing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633187">
        <w:rPr>
          <w:rFonts w:ascii="Times New Roman" w:eastAsia="Times New Roman" w:hAnsi="Times New Roman"/>
          <w:sz w:val="24"/>
          <w:szCs w:val="24"/>
          <w:lang w:eastAsia="en-GB"/>
        </w:rPr>
        <w:t>Further training required YES /NO</w:t>
      </w:r>
    </w:p>
    <w:p w14:paraId="4902A203" w14:textId="77777777" w:rsidR="005F4100" w:rsidRPr="00633187" w:rsidRDefault="005F4100" w:rsidP="005F4100">
      <w:pPr>
        <w:spacing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050E22E3" w14:textId="77777777" w:rsidR="005F4100" w:rsidRPr="00633187" w:rsidRDefault="005F4100" w:rsidP="005F4100">
      <w:pPr>
        <w:spacing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633187">
        <w:rPr>
          <w:rFonts w:ascii="Times New Roman" w:eastAsia="Times New Roman" w:hAnsi="Times New Roman"/>
          <w:sz w:val="24"/>
          <w:szCs w:val="24"/>
          <w:lang w:eastAsia="en-GB"/>
        </w:rPr>
        <w:t>Please specify……………………………………………………………………</w:t>
      </w:r>
    </w:p>
    <w:p w14:paraId="0A5D111F" w14:textId="77777777" w:rsidR="005F4100" w:rsidRPr="00633187" w:rsidRDefault="005F4100" w:rsidP="005F4100">
      <w:pPr>
        <w:spacing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2F667DA6" w14:textId="77777777" w:rsidR="005F4100" w:rsidRPr="00633187" w:rsidRDefault="005F4100" w:rsidP="005F4100">
      <w:pPr>
        <w:spacing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633187">
        <w:rPr>
          <w:rFonts w:ascii="Times New Roman" w:eastAsia="Times New Roman" w:hAnsi="Times New Roman"/>
          <w:sz w:val="24"/>
          <w:szCs w:val="24"/>
          <w:lang w:eastAsia="en-GB"/>
        </w:rPr>
        <w:tab/>
        <w:t xml:space="preserve">          ………………………………………………………………….</w:t>
      </w:r>
    </w:p>
    <w:p w14:paraId="09EF034E" w14:textId="77777777" w:rsidR="005F4100" w:rsidRPr="00633187" w:rsidRDefault="005F4100" w:rsidP="005F4100">
      <w:pPr>
        <w:spacing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633187">
        <w:rPr>
          <w:rFonts w:ascii="Times New Roman" w:eastAsia="Times New Roman" w:hAnsi="Times New Roman"/>
          <w:sz w:val="24"/>
          <w:szCs w:val="24"/>
          <w:lang w:eastAsia="en-GB"/>
        </w:rPr>
        <w:t>Has further training been organised?  YES /NO</w:t>
      </w:r>
    </w:p>
    <w:p w14:paraId="0E3EAA65" w14:textId="77777777" w:rsidR="005F4100" w:rsidRDefault="005F4100" w:rsidP="005F4100"/>
    <w:sectPr w:rsidR="005F41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5437B"/>
    <w:multiLevelType w:val="hybridMultilevel"/>
    <w:tmpl w:val="08BA1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3348C"/>
    <w:multiLevelType w:val="hybridMultilevel"/>
    <w:tmpl w:val="139CA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FC1886"/>
    <w:multiLevelType w:val="hybridMultilevel"/>
    <w:tmpl w:val="02D4E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EC49A7"/>
    <w:multiLevelType w:val="hybridMultilevel"/>
    <w:tmpl w:val="7A7C4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2D08BB"/>
    <w:multiLevelType w:val="multilevel"/>
    <w:tmpl w:val="85D0DB48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"/>
      <w:lvlJc w:val="left"/>
      <w:pPr>
        <w:ind w:left="756" w:hanging="396"/>
      </w:pPr>
      <w:rPr>
        <w:rFonts w:hint="default"/>
        <w:color w:val="0070C0"/>
      </w:rPr>
    </w:lvl>
    <w:lvl w:ilvl="2">
      <w:start w:val="1"/>
      <w:numFmt w:val="decimal"/>
      <w:pStyle w:val="Heading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Heading4"/>
      <w:isLgl/>
      <w:lvlText w:val="%1.%2.%3.%4"/>
      <w:lvlJc w:val="left"/>
      <w:pPr>
        <w:ind w:left="1080" w:hanging="720"/>
      </w:pPr>
      <w:rPr>
        <w:rFonts w:hint="default"/>
        <w:color w:val="0070C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CE264B8"/>
    <w:multiLevelType w:val="hybridMultilevel"/>
    <w:tmpl w:val="8682B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276641">
    <w:abstractNumId w:val="4"/>
  </w:num>
  <w:num w:numId="2" w16cid:durableId="1185557250">
    <w:abstractNumId w:val="5"/>
  </w:num>
  <w:num w:numId="3" w16cid:durableId="287780863">
    <w:abstractNumId w:val="0"/>
  </w:num>
  <w:num w:numId="4" w16cid:durableId="1494103736">
    <w:abstractNumId w:val="3"/>
  </w:num>
  <w:num w:numId="5" w16cid:durableId="1507013475">
    <w:abstractNumId w:val="2"/>
  </w:num>
  <w:num w:numId="6" w16cid:durableId="522209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4100"/>
    <w:rsid w:val="005F4100"/>
    <w:rsid w:val="00885279"/>
    <w:rsid w:val="00B34105"/>
    <w:rsid w:val="00BB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594CF319"/>
  <w15:chartTrackingRefBased/>
  <w15:docId w15:val="{85E050C6-0D92-4109-A7DB-ECEE07F3B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100"/>
    <w:pPr>
      <w:spacing w:after="0" w:line="276" w:lineRule="auto"/>
    </w:pPr>
    <w:rPr>
      <w:rFonts w:ascii="Arial" w:eastAsia="Calibri" w:hAnsi="Arial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4100"/>
    <w:pPr>
      <w:numPr>
        <w:numId w:val="1"/>
      </w:numPr>
      <w:spacing w:line="240" w:lineRule="auto"/>
      <w:ind w:left="567" w:hanging="567"/>
      <w:outlineLvl w:val="0"/>
    </w:pPr>
    <w:rPr>
      <w:color w:val="0070C0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4100"/>
    <w:pPr>
      <w:keepNext/>
      <w:keepLines/>
      <w:numPr>
        <w:ilvl w:val="1"/>
        <w:numId w:val="1"/>
      </w:numPr>
      <w:ind w:left="567" w:hanging="567"/>
      <w:outlineLvl w:val="1"/>
    </w:pPr>
    <w:rPr>
      <w:rFonts w:eastAsiaTheme="majorEastAsia" w:cs="Arial"/>
      <w:bCs/>
      <w:color w:val="0070C0"/>
      <w:sz w:val="24"/>
      <w:szCs w:val="26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5F4100"/>
    <w:pPr>
      <w:numPr>
        <w:ilvl w:val="2"/>
        <w:numId w:val="1"/>
      </w:numPr>
      <w:ind w:left="709"/>
      <w:outlineLvl w:val="2"/>
    </w:pPr>
    <w:rPr>
      <w:color w:val="0070C0"/>
      <w:sz w:val="24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5F4100"/>
    <w:pPr>
      <w:numPr>
        <w:ilvl w:val="3"/>
        <w:numId w:val="1"/>
      </w:numPr>
      <w:ind w:left="709"/>
      <w:outlineLvl w:val="3"/>
    </w:pPr>
    <w:rPr>
      <w:color w:val="0070C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4100"/>
    <w:rPr>
      <w:rFonts w:ascii="Arial" w:eastAsia="Calibri" w:hAnsi="Arial" w:cs="Times New Roman"/>
      <w:color w:val="0070C0"/>
      <w:kern w:val="0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F4100"/>
    <w:rPr>
      <w:rFonts w:ascii="Arial" w:eastAsiaTheme="majorEastAsia" w:hAnsi="Arial" w:cs="Arial"/>
      <w:bCs/>
      <w:color w:val="0070C0"/>
      <w:kern w:val="0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F4100"/>
    <w:rPr>
      <w:rFonts w:ascii="Arial" w:eastAsia="Calibri" w:hAnsi="Arial" w:cs="Times New Roman"/>
      <w:color w:val="0070C0"/>
      <w:kern w:val="0"/>
      <w:sz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5F4100"/>
    <w:rPr>
      <w:rFonts w:ascii="Arial" w:eastAsia="Calibri" w:hAnsi="Arial" w:cs="Times New Roman"/>
      <w:color w:val="0070C0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5F41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856</Words>
  <Characters>4884</Characters>
  <Application>Microsoft Office Word</Application>
  <DocSecurity>0</DocSecurity>
  <Lines>40</Lines>
  <Paragraphs>11</Paragraphs>
  <ScaleCrop>false</ScaleCrop>
  <Company/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O'Sullivan</dc:creator>
  <cp:keywords/>
  <dc:description/>
  <cp:lastModifiedBy>Bonnie O'Sullivan</cp:lastModifiedBy>
  <cp:revision>2</cp:revision>
  <dcterms:created xsi:type="dcterms:W3CDTF">2024-11-14T10:47:00Z</dcterms:created>
  <dcterms:modified xsi:type="dcterms:W3CDTF">2024-11-14T10:52:00Z</dcterms:modified>
</cp:coreProperties>
</file>